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99DD" w14:textId="7A472F44" w:rsidR="00403E58" w:rsidRDefault="00403E58"/>
    <w:p w14:paraId="33C20484" w14:textId="3070A621" w:rsidR="009548D9" w:rsidRDefault="00000000" w:rsidP="00032A8C">
      <w:pPr>
        <w:tabs>
          <w:tab w:val="left" w:pos="8028"/>
        </w:tabs>
      </w:pPr>
      <w:sdt>
        <w:sdtPr>
          <w:rPr>
            <w:sz w:val="32"/>
            <w:szCs w:val="32"/>
          </w:rPr>
          <w:id w:val="-41363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E7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3E58">
        <w:t xml:space="preserve"> </w:t>
      </w:r>
      <w:r w:rsidR="009548D9" w:rsidRPr="009548D9">
        <w:rPr>
          <w:b/>
          <w:bCs/>
          <w:sz w:val="20"/>
          <w:szCs w:val="20"/>
        </w:rPr>
        <w:t xml:space="preserve">för godkännande av användning av </w:t>
      </w:r>
      <w:r w:rsidR="00CC0266">
        <w:rPr>
          <w:b/>
          <w:bCs/>
          <w:sz w:val="20"/>
          <w:szCs w:val="20"/>
        </w:rPr>
        <w:t>mötes</w:t>
      </w:r>
      <w:r w:rsidR="009548D9" w:rsidRPr="009548D9">
        <w:rPr>
          <w:b/>
          <w:bCs/>
          <w:sz w:val="20"/>
          <w:szCs w:val="20"/>
        </w:rPr>
        <w:t>lokal</w:t>
      </w:r>
      <w:r w:rsidR="00032A8C">
        <w:rPr>
          <w:b/>
          <w:bCs/>
          <w:sz w:val="20"/>
          <w:szCs w:val="20"/>
        </w:rPr>
        <w:tab/>
      </w:r>
      <w:r w:rsidR="009548D9">
        <w:br/>
      </w:r>
      <w:sdt>
        <w:sdtPr>
          <w:rPr>
            <w:sz w:val="32"/>
            <w:szCs w:val="32"/>
          </w:rPr>
          <w:id w:val="-43821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8D9" w:rsidRPr="009548D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48D9">
        <w:t xml:space="preserve"> </w:t>
      </w:r>
      <w:r w:rsidR="009548D9" w:rsidRPr="009548D9">
        <w:rPr>
          <w:b/>
          <w:bCs/>
          <w:sz w:val="20"/>
          <w:szCs w:val="20"/>
        </w:rPr>
        <w:t xml:space="preserve">för tillfällig överskridning av </w:t>
      </w:r>
      <w:r w:rsidR="00CC0266">
        <w:rPr>
          <w:b/>
          <w:bCs/>
          <w:sz w:val="20"/>
          <w:szCs w:val="20"/>
        </w:rPr>
        <w:t>mötes</w:t>
      </w:r>
      <w:r w:rsidR="009548D9" w:rsidRPr="009548D9">
        <w:rPr>
          <w:b/>
          <w:bCs/>
          <w:sz w:val="20"/>
          <w:szCs w:val="20"/>
        </w:rPr>
        <w:t>lokalens personantal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sdt>
        <w:sdtPr>
          <w:rPr>
            <w:sz w:val="18"/>
            <w:szCs w:val="18"/>
          </w:rPr>
          <w:id w:val="-1940366935"/>
          <w:placeholder>
            <w:docPart w:val="DefaultPlaceholder_-1854013440"/>
          </w:placeholder>
        </w:sdtPr>
        <w:sdtContent>
          <w:sdt>
            <w:sdtPr>
              <w:rPr>
                <w:sz w:val="18"/>
                <w:szCs w:val="18"/>
              </w:rPr>
              <w:id w:val="65471827"/>
              <w:placeholder>
                <w:docPart w:val="DefaultPlaceholder_-1854013440"/>
              </w:placeholder>
            </w:sdtPr>
            <w:sdtContent>
              <w:tr w:rsidR="009548D9" w14:paraId="43836CFC" w14:textId="77777777" w:rsidTr="009546A8">
                <w:tc>
                  <w:tcPr>
                    <w:tcW w:w="3020" w:type="dxa"/>
                  </w:tcPr>
                  <w:p w14:paraId="35341C29" w14:textId="7D900413" w:rsidR="009548D9" w:rsidRDefault="009548D9" w:rsidP="00304BF8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852E3F">
                      <w:rPr>
                        <w:sz w:val="18"/>
                        <w:szCs w:val="18"/>
                      </w:rPr>
                      <w:t>Inkomme</w:t>
                    </w:r>
                    <w:r w:rsidR="004D1C46">
                      <w:rPr>
                        <w:sz w:val="18"/>
                        <w:szCs w:val="18"/>
                      </w:rPr>
                      <w:t>t</w:t>
                    </w:r>
                    <w:proofErr w:type="spellEnd"/>
                  </w:p>
                  <w:p w14:paraId="2DD06469" w14:textId="7942D0BF" w:rsidR="00FD70A1" w:rsidRDefault="00FD70A1" w:rsidP="00304BF8">
                    <w:pPr>
                      <w:rPr>
                        <w:sz w:val="18"/>
                        <w:szCs w:val="18"/>
                      </w:rPr>
                    </w:pPr>
                  </w:p>
                  <w:p w14:paraId="66A6B0F7" w14:textId="5E16DD1B" w:rsidR="009548D9" w:rsidRPr="009B39E1" w:rsidRDefault="009548D9" w:rsidP="00304BF8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021" w:type="dxa"/>
                  </w:tcPr>
                  <w:p w14:paraId="0EE789FA" w14:textId="77777777" w:rsidR="009548D9" w:rsidRDefault="009548D9" w:rsidP="00304BF8">
                    <w:pPr>
                      <w:rPr>
                        <w:sz w:val="18"/>
                        <w:szCs w:val="18"/>
                      </w:rPr>
                    </w:pPr>
                    <w:r w:rsidRPr="006C0830">
                      <w:rPr>
                        <w:sz w:val="18"/>
                        <w:szCs w:val="18"/>
                      </w:rPr>
                      <w:t>Namn</w:t>
                    </w:r>
                  </w:p>
                  <w:p w14:paraId="23DFE1CD" w14:textId="27FA83FA" w:rsidR="009B39E1" w:rsidRPr="006C0830" w:rsidRDefault="009B39E1" w:rsidP="00304BF8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021" w:type="dxa"/>
                  </w:tcPr>
                  <w:p w14:paraId="37B52A78" w14:textId="77777777" w:rsidR="009B39E1" w:rsidRDefault="009548D9" w:rsidP="00304BF8">
                    <w:pPr>
                      <w:rPr>
                        <w:sz w:val="18"/>
                        <w:szCs w:val="18"/>
                      </w:rPr>
                    </w:pPr>
                    <w:r w:rsidRPr="006C0830">
                      <w:rPr>
                        <w:sz w:val="18"/>
                        <w:szCs w:val="18"/>
                      </w:rPr>
                      <w:t>Yrk</w:t>
                    </w:r>
                    <w:r w:rsidR="00393138">
                      <w:rPr>
                        <w:sz w:val="18"/>
                        <w:szCs w:val="18"/>
                      </w:rPr>
                      <w:t>e</w:t>
                    </w:r>
                  </w:p>
                  <w:p w14:paraId="5EE648CB" w14:textId="563410F9" w:rsidR="009548D9" w:rsidRPr="006C0830" w:rsidRDefault="009548D9" w:rsidP="00304BF8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</w:sdtContent>
          </w:sdt>
        </w:sdtContent>
      </w:sdt>
    </w:tbl>
    <w:p w14:paraId="30A00672" w14:textId="4A0EC5AB" w:rsidR="006F203B" w:rsidRDefault="006C0830">
      <w:r>
        <w:br/>
        <w:t>1.Sökande</w:t>
      </w:r>
    </w:p>
    <w:sdt>
      <w:sdtPr>
        <w:rPr>
          <w:sz w:val="18"/>
          <w:szCs w:val="18"/>
        </w:rPr>
        <w:id w:val="136463757"/>
        <w:placeholder>
          <w:docPart w:val="DefaultPlaceholder_-1854013440"/>
        </w:placeholder>
      </w:sdt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021"/>
            <w:gridCol w:w="3021"/>
          </w:tblGrid>
          <w:tr w:rsidR="00852E3F" w:rsidRPr="006C0830" w14:paraId="1AE15FF4" w14:textId="77777777" w:rsidTr="00F56D33">
            <w:tc>
              <w:tcPr>
                <w:tcW w:w="3020" w:type="dxa"/>
              </w:tcPr>
              <w:p w14:paraId="31DF0E2E" w14:textId="56BF4D9C" w:rsidR="00852E3F" w:rsidRDefault="006C0830">
                <w:pPr>
                  <w:rPr>
                    <w:sz w:val="18"/>
                    <w:szCs w:val="18"/>
                  </w:rPr>
                </w:pPr>
                <w:r w:rsidRPr="006C0830">
                  <w:rPr>
                    <w:sz w:val="18"/>
                    <w:szCs w:val="18"/>
                  </w:rPr>
                  <w:t>Efternamn</w:t>
                </w:r>
              </w:p>
              <w:p w14:paraId="66F00FF3" w14:textId="77777777" w:rsidR="006C0830" w:rsidRDefault="006C0830">
                <w:pPr>
                  <w:rPr>
                    <w:sz w:val="18"/>
                    <w:szCs w:val="18"/>
                  </w:rPr>
                </w:pPr>
              </w:p>
              <w:p w14:paraId="14270F56" w14:textId="6093755F" w:rsidR="006C0830" w:rsidRPr="006C0830" w:rsidRDefault="006C0830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21" w:type="dxa"/>
              </w:tcPr>
              <w:p w14:paraId="3984073F" w14:textId="4390C2C2" w:rsidR="00852E3F" w:rsidRPr="006C0830" w:rsidRDefault="006C0830">
                <w:pPr>
                  <w:rPr>
                    <w:sz w:val="18"/>
                    <w:szCs w:val="18"/>
                  </w:rPr>
                </w:pPr>
                <w:r w:rsidRPr="006C0830">
                  <w:rPr>
                    <w:sz w:val="18"/>
                    <w:szCs w:val="18"/>
                  </w:rPr>
                  <w:t>Förnamn</w:t>
                </w:r>
              </w:p>
            </w:tc>
            <w:tc>
              <w:tcPr>
                <w:tcW w:w="3021" w:type="dxa"/>
              </w:tcPr>
              <w:p w14:paraId="1916CDC9" w14:textId="7D852D51" w:rsidR="00852E3F" w:rsidRPr="006C0830" w:rsidRDefault="006C0830">
                <w:pPr>
                  <w:rPr>
                    <w:sz w:val="18"/>
                    <w:szCs w:val="18"/>
                  </w:rPr>
                </w:pPr>
                <w:r w:rsidRPr="006C0830">
                  <w:rPr>
                    <w:sz w:val="18"/>
                    <w:szCs w:val="18"/>
                  </w:rPr>
                  <w:t>Yrke</w:t>
                </w:r>
              </w:p>
            </w:tc>
          </w:tr>
          <w:tr w:rsidR="00852E3F" w:rsidRPr="006C0830" w14:paraId="6088B61E" w14:textId="77777777" w:rsidTr="00F56D33">
            <w:tc>
              <w:tcPr>
                <w:tcW w:w="3020" w:type="dxa"/>
              </w:tcPr>
              <w:p w14:paraId="24F48E2D" w14:textId="77777777" w:rsidR="00852E3F" w:rsidRDefault="006C0830">
                <w:pPr>
                  <w:rPr>
                    <w:sz w:val="18"/>
                    <w:szCs w:val="18"/>
                  </w:rPr>
                </w:pPr>
                <w:r w:rsidRPr="006C0830">
                  <w:rPr>
                    <w:sz w:val="18"/>
                    <w:szCs w:val="18"/>
                  </w:rPr>
                  <w:t>Adress</w:t>
                </w:r>
              </w:p>
              <w:p w14:paraId="2DEE89D1" w14:textId="77777777" w:rsidR="006C0830" w:rsidRDefault="006C0830">
                <w:pPr>
                  <w:rPr>
                    <w:sz w:val="18"/>
                    <w:szCs w:val="18"/>
                  </w:rPr>
                </w:pPr>
              </w:p>
              <w:p w14:paraId="532AD580" w14:textId="1C827992" w:rsidR="006C0830" w:rsidRPr="006C0830" w:rsidRDefault="006C0830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21" w:type="dxa"/>
              </w:tcPr>
              <w:p w14:paraId="2D4D82BE" w14:textId="2C7D9107" w:rsidR="00852E3F" w:rsidRPr="006C0830" w:rsidRDefault="006C0830">
                <w:pPr>
                  <w:rPr>
                    <w:sz w:val="18"/>
                    <w:szCs w:val="18"/>
                  </w:rPr>
                </w:pPr>
                <w:r w:rsidRPr="006C0830">
                  <w:rPr>
                    <w:sz w:val="18"/>
                    <w:szCs w:val="18"/>
                  </w:rPr>
                  <w:t>Postnummer</w:t>
                </w:r>
              </w:p>
            </w:tc>
            <w:tc>
              <w:tcPr>
                <w:tcW w:w="3021" w:type="dxa"/>
              </w:tcPr>
              <w:p w14:paraId="49564902" w14:textId="77777777" w:rsidR="00852E3F" w:rsidRDefault="006C083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Ort</w:t>
                </w:r>
                <w:r w:rsidR="000B1980">
                  <w:rPr>
                    <w:sz w:val="18"/>
                    <w:szCs w:val="18"/>
                  </w:rPr>
                  <w:t xml:space="preserve"> </w:t>
                </w:r>
              </w:p>
              <w:p w14:paraId="119D7470" w14:textId="4F2241C2" w:rsidR="000B1980" w:rsidRPr="006C0830" w:rsidRDefault="000B1980">
                <w:pPr>
                  <w:rPr>
                    <w:sz w:val="18"/>
                    <w:szCs w:val="18"/>
                  </w:rPr>
                </w:pPr>
              </w:p>
            </w:tc>
          </w:tr>
          <w:tr w:rsidR="006C0830" w:rsidRPr="006C0830" w14:paraId="08AC35D9" w14:textId="77777777" w:rsidTr="00F56D33">
            <w:tc>
              <w:tcPr>
                <w:tcW w:w="3020" w:type="dxa"/>
              </w:tcPr>
              <w:p w14:paraId="58B925DB" w14:textId="77777777" w:rsidR="006C0830" w:rsidRDefault="006C0830">
                <w:pPr>
                  <w:rPr>
                    <w:sz w:val="18"/>
                    <w:szCs w:val="18"/>
                  </w:rPr>
                </w:pPr>
                <w:r w:rsidRPr="006C0830">
                  <w:rPr>
                    <w:sz w:val="18"/>
                    <w:szCs w:val="18"/>
                  </w:rPr>
                  <w:t>Telefonnummer</w:t>
                </w:r>
              </w:p>
              <w:p w14:paraId="37AA3C62" w14:textId="77777777" w:rsidR="006C0830" w:rsidRDefault="006C0830">
                <w:pPr>
                  <w:rPr>
                    <w:sz w:val="18"/>
                    <w:szCs w:val="18"/>
                  </w:rPr>
                </w:pPr>
              </w:p>
              <w:p w14:paraId="77BF7709" w14:textId="7A030C96" w:rsidR="006C0830" w:rsidRPr="006C0830" w:rsidRDefault="006C0830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042" w:type="dxa"/>
                <w:gridSpan w:val="2"/>
              </w:tcPr>
              <w:p w14:paraId="36EEF7FB" w14:textId="38455449" w:rsidR="006C0830" w:rsidRPr="006C0830" w:rsidRDefault="006C0830">
                <w:pPr>
                  <w:rPr>
                    <w:sz w:val="18"/>
                    <w:szCs w:val="18"/>
                  </w:rPr>
                </w:pPr>
                <w:r w:rsidRPr="006C0830">
                  <w:rPr>
                    <w:sz w:val="18"/>
                    <w:szCs w:val="18"/>
                  </w:rPr>
                  <w:t>E-</w:t>
                </w:r>
                <w:proofErr w:type="gramStart"/>
                <w:r w:rsidRPr="006C0830">
                  <w:rPr>
                    <w:sz w:val="18"/>
                    <w:szCs w:val="18"/>
                  </w:rPr>
                  <w:t>post adress</w:t>
                </w:r>
                <w:proofErr w:type="gramEnd"/>
              </w:p>
            </w:tc>
          </w:tr>
        </w:tbl>
      </w:sdtContent>
    </w:sdt>
    <w:p w14:paraId="3F36FA65" w14:textId="11B90838" w:rsidR="00852E3F" w:rsidRDefault="00852E3F"/>
    <w:p w14:paraId="0EE23ED0" w14:textId="0CD0175B" w:rsidR="006C0830" w:rsidRDefault="006C0830">
      <w:r>
        <w:t>2.</w:t>
      </w:r>
      <w:r w:rsidRPr="006C0830">
        <w:t xml:space="preserve"> </w:t>
      </w:r>
      <w:r w:rsidR="00CC0266">
        <w:t>Mötes</w:t>
      </w:r>
      <w:r w:rsidRPr="006C0830">
        <w:t>lokalens läge</w:t>
      </w:r>
    </w:p>
    <w:sdt>
      <w:sdtPr>
        <w:rPr>
          <w:sz w:val="18"/>
          <w:szCs w:val="18"/>
        </w:rPr>
        <w:id w:val="-776402694"/>
        <w:placeholder>
          <w:docPart w:val="DefaultPlaceholder_-1854013440"/>
        </w:placeholder>
      </w:sdt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021"/>
            <w:gridCol w:w="3021"/>
          </w:tblGrid>
          <w:tr w:rsidR="009A58C0" w14:paraId="51F132AA" w14:textId="77777777" w:rsidTr="005B3F19">
            <w:tc>
              <w:tcPr>
                <w:tcW w:w="9062" w:type="dxa"/>
                <w:gridSpan w:val="3"/>
              </w:tcPr>
              <w:p w14:paraId="5F505429" w14:textId="77777777" w:rsidR="009A58C0" w:rsidRDefault="009A58C0" w:rsidP="009A58C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Fastighetsbeteckning</w:t>
                </w:r>
              </w:p>
              <w:p w14:paraId="1465E620" w14:textId="77777777" w:rsidR="009A58C0" w:rsidRDefault="009A58C0" w:rsidP="009A58C0">
                <w:pPr>
                  <w:rPr>
                    <w:sz w:val="18"/>
                    <w:szCs w:val="18"/>
                  </w:rPr>
                </w:pPr>
              </w:p>
              <w:p w14:paraId="4B13CECC" w14:textId="652FD85D" w:rsidR="009A58C0" w:rsidRPr="006C0830" w:rsidRDefault="009A58C0" w:rsidP="009A58C0">
                <w:pPr>
                  <w:rPr>
                    <w:sz w:val="18"/>
                    <w:szCs w:val="18"/>
                  </w:rPr>
                </w:pPr>
              </w:p>
            </w:tc>
          </w:tr>
          <w:tr w:rsidR="006C0830" w14:paraId="4F884BCF" w14:textId="77777777" w:rsidTr="00F56D33">
            <w:tc>
              <w:tcPr>
                <w:tcW w:w="3020" w:type="dxa"/>
              </w:tcPr>
              <w:p w14:paraId="16FD2B37" w14:textId="77777777" w:rsidR="006C0830" w:rsidRDefault="006C0830" w:rsidP="006C0830">
                <w:pPr>
                  <w:rPr>
                    <w:sz w:val="18"/>
                    <w:szCs w:val="18"/>
                  </w:rPr>
                </w:pPr>
                <w:r w:rsidRPr="006C0830">
                  <w:rPr>
                    <w:sz w:val="18"/>
                    <w:szCs w:val="18"/>
                  </w:rPr>
                  <w:t>Adress</w:t>
                </w:r>
              </w:p>
              <w:p w14:paraId="096F8931" w14:textId="77777777" w:rsidR="006C0830" w:rsidRDefault="006C0830" w:rsidP="006C0830">
                <w:pPr>
                  <w:rPr>
                    <w:sz w:val="18"/>
                    <w:szCs w:val="18"/>
                  </w:rPr>
                </w:pPr>
              </w:p>
              <w:p w14:paraId="2D317355" w14:textId="77777777" w:rsidR="006C0830" w:rsidRDefault="006C0830" w:rsidP="006C0830"/>
            </w:tc>
            <w:tc>
              <w:tcPr>
                <w:tcW w:w="3021" w:type="dxa"/>
              </w:tcPr>
              <w:p w14:paraId="5D2259F8" w14:textId="16EED6B9" w:rsidR="006C0830" w:rsidRDefault="006C0830" w:rsidP="006C0830">
                <w:r w:rsidRPr="006C0830">
                  <w:rPr>
                    <w:sz w:val="18"/>
                    <w:szCs w:val="18"/>
                  </w:rPr>
                  <w:t>Postnummer</w:t>
                </w:r>
              </w:p>
            </w:tc>
            <w:tc>
              <w:tcPr>
                <w:tcW w:w="3021" w:type="dxa"/>
              </w:tcPr>
              <w:p w14:paraId="09E273FC" w14:textId="04D70514" w:rsidR="006C0830" w:rsidRDefault="006C0830" w:rsidP="006C0830">
                <w:r>
                  <w:rPr>
                    <w:sz w:val="18"/>
                    <w:szCs w:val="18"/>
                  </w:rPr>
                  <w:t>Ort</w:t>
                </w:r>
              </w:p>
            </w:tc>
          </w:tr>
        </w:tbl>
      </w:sdtContent>
    </w:sdt>
    <w:p w14:paraId="62BB37E9" w14:textId="302E481F" w:rsidR="006C0830" w:rsidRDefault="006C0830"/>
    <w:p w14:paraId="419ED84A" w14:textId="0A234454" w:rsidR="006C0830" w:rsidRDefault="006C0830" w:rsidP="004269F9">
      <w:r>
        <w:t>3.Bygglovsuppgifter</w:t>
      </w:r>
    </w:p>
    <w:sdt>
      <w:sdtPr>
        <w:rPr>
          <w:sz w:val="18"/>
          <w:szCs w:val="18"/>
        </w:rPr>
        <w:id w:val="-1687437874"/>
        <w:placeholder>
          <w:docPart w:val="DefaultPlaceholder_-1854013440"/>
        </w:placeholder>
      </w:sdt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021"/>
            <w:gridCol w:w="3021"/>
          </w:tblGrid>
          <w:tr w:rsidR="009548D9" w14:paraId="654A68A9" w14:textId="77777777" w:rsidTr="004269F9">
            <w:tc>
              <w:tcPr>
                <w:tcW w:w="3020" w:type="dxa"/>
              </w:tcPr>
              <w:p w14:paraId="558204C9" w14:textId="77777777" w:rsidR="00AB3B6A" w:rsidRDefault="009548D9" w:rsidP="004269F9">
                <w:pPr>
                  <w:rPr>
                    <w:sz w:val="18"/>
                    <w:szCs w:val="18"/>
                  </w:rPr>
                </w:pPr>
                <w:r w:rsidRPr="006245FD">
                  <w:rPr>
                    <w:sz w:val="18"/>
                    <w:szCs w:val="18"/>
                  </w:rPr>
                  <w:t>Nybygge</w:t>
                </w:r>
              </w:p>
              <w:p w14:paraId="07AD13A6" w14:textId="18D59A02" w:rsidR="009548D9" w:rsidRPr="006245FD" w:rsidRDefault="009548D9" w:rsidP="004269F9">
                <w:pPr>
                  <w:rPr>
                    <w:sz w:val="18"/>
                    <w:szCs w:val="18"/>
                  </w:rPr>
                </w:pPr>
                <w:r w:rsidRPr="006245FD">
                  <w:rPr>
                    <w:sz w:val="18"/>
                    <w:szCs w:val="18"/>
                  </w:rPr>
                  <w:br/>
                </w:r>
                <w:sdt>
                  <w:sdtPr>
                    <w:rPr>
                      <w:sz w:val="32"/>
                      <w:szCs w:val="32"/>
                    </w:rPr>
                    <w:id w:val="-7217590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87194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6245FD">
                  <w:rPr>
                    <w:sz w:val="18"/>
                    <w:szCs w:val="18"/>
                  </w:rPr>
                  <w:t xml:space="preserve"> </w:t>
                </w:r>
                <w:r w:rsidRPr="006245FD">
                  <w:rPr>
                    <w:sz w:val="18"/>
                    <w:szCs w:val="18"/>
                  </w:rPr>
                  <w:t>ja</w:t>
                </w:r>
              </w:p>
            </w:tc>
            <w:tc>
              <w:tcPr>
                <w:tcW w:w="3021" w:type="dxa"/>
              </w:tcPr>
              <w:p w14:paraId="26EE251A" w14:textId="0D8D13FD" w:rsidR="00850848" w:rsidRDefault="009548D9" w:rsidP="004269F9">
                <w:pPr>
                  <w:rPr>
                    <w:sz w:val="18"/>
                    <w:szCs w:val="18"/>
                  </w:rPr>
                </w:pPr>
                <w:r w:rsidRPr="006245FD">
                  <w:rPr>
                    <w:sz w:val="18"/>
                    <w:szCs w:val="18"/>
                  </w:rPr>
                  <w:t>Befintlig byggnad</w:t>
                </w:r>
              </w:p>
              <w:p w14:paraId="75AEB095" w14:textId="77777777" w:rsidR="00AB3B6A" w:rsidRPr="006245FD" w:rsidRDefault="00AB3B6A" w:rsidP="004269F9">
                <w:pPr>
                  <w:rPr>
                    <w:sz w:val="18"/>
                    <w:szCs w:val="18"/>
                  </w:rPr>
                </w:pPr>
              </w:p>
              <w:p w14:paraId="15D787F9" w14:textId="77AF2950" w:rsidR="009548D9" w:rsidRPr="006245FD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558988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245FD" w:rsidRPr="006245FD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6245FD">
                  <w:rPr>
                    <w:sz w:val="32"/>
                    <w:szCs w:val="32"/>
                  </w:rPr>
                  <w:t xml:space="preserve"> </w:t>
                </w:r>
                <w:r w:rsidR="009548D9" w:rsidRPr="006245FD">
                  <w:rPr>
                    <w:sz w:val="18"/>
                    <w:szCs w:val="18"/>
                  </w:rPr>
                  <w:t xml:space="preserve">lokalen byggd som </w:t>
                </w:r>
                <w:r w:rsidR="00CC0266">
                  <w:rPr>
                    <w:sz w:val="18"/>
                    <w:szCs w:val="18"/>
                  </w:rPr>
                  <w:t>mötes</w:t>
                </w:r>
                <w:r w:rsidR="009548D9" w:rsidRPr="006245FD">
                  <w:rPr>
                    <w:sz w:val="18"/>
                    <w:szCs w:val="18"/>
                  </w:rPr>
                  <w:t>lokal</w:t>
                </w:r>
              </w:p>
            </w:tc>
            <w:tc>
              <w:tcPr>
                <w:tcW w:w="3021" w:type="dxa"/>
              </w:tcPr>
              <w:p w14:paraId="64317A9B" w14:textId="2673C42D" w:rsidR="00AB3B6A" w:rsidRDefault="009548D9" w:rsidP="004269F9">
                <w:pPr>
                  <w:rPr>
                    <w:sz w:val="18"/>
                    <w:szCs w:val="18"/>
                  </w:rPr>
                </w:pPr>
                <w:proofErr w:type="gramStart"/>
                <w:r w:rsidRPr="006245FD">
                  <w:rPr>
                    <w:sz w:val="18"/>
                    <w:szCs w:val="18"/>
                  </w:rPr>
                  <w:t xml:space="preserve">Lokalens </w:t>
                </w:r>
                <w:r w:rsidR="00850848">
                  <w:rPr>
                    <w:sz w:val="18"/>
                    <w:szCs w:val="18"/>
                  </w:rPr>
                  <w:t xml:space="preserve"> </w:t>
                </w:r>
                <w:r w:rsidRPr="006245FD">
                  <w:rPr>
                    <w:sz w:val="18"/>
                    <w:szCs w:val="18"/>
                  </w:rPr>
                  <w:t>användningsändamål</w:t>
                </w:r>
                <w:proofErr w:type="gramEnd"/>
                <w:r w:rsidRPr="006245FD">
                  <w:rPr>
                    <w:sz w:val="18"/>
                    <w:szCs w:val="18"/>
                  </w:rPr>
                  <w:t xml:space="preserve"> ändrat till </w:t>
                </w:r>
                <w:r w:rsidR="00CC0266">
                  <w:rPr>
                    <w:sz w:val="18"/>
                    <w:szCs w:val="18"/>
                  </w:rPr>
                  <w:t>mötes</w:t>
                </w:r>
                <w:r w:rsidRPr="006245FD">
                  <w:rPr>
                    <w:sz w:val="18"/>
                    <w:szCs w:val="18"/>
                  </w:rPr>
                  <w:t>lokal</w:t>
                </w:r>
              </w:p>
              <w:p w14:paraId="54CAC97B" w14:textId="014309A7" w:rsidR="00850848" w:rsidRDefault="00850848" w:rsidP="004269F9">
                <w:pPr>
                  <w:rPr>
                    <w:sz w:val="18"/>
                    <w:szCs w:val="18"/>
                  </w:rPr>
                </w:pPr>
                <w:r w:rsidRPr="00850848">
                  <w:rPr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sz w:val="32"/>
                      <w:szCs w:val="32"/>
                    </w:rPr>
                    <w:id w:val="-49233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50848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>
                  <w:rPr>
                    <w:sz w:val="18"/>
                    <w:szCs w:val="18"/>
                  </w:rPr>
                  <w:t xml:space="preserve"> ja</w:t>
                </w:r>
              </w:p>
              <w:p w14:paraId="08880592" w14:textId="77B4EBD9" w:rsidR="006245FD" w:rsidRPr="006245FD" w:rsidRDefault="006245FD" w:rsidP="004269F9">
                <w:pPr>
                  <w:rPr>
                    <w:sz w:val="18"/>
                    <w:szCs w:val="18"/>
                  </w:rPr>
                </w:pPr>
              </w:p>
            </w:tc>
          </w:tr>
          <w:tr w:rsidR="006245FD" w14:paraId="29CF80D5" w14:textId="77777777" w:rsidTr="004269F9">
            <w:tc>
              <w:tcPr>
                <w:tcW w:w="9062" w:type="dxa"/>
                <w:gridSpan w:val="3"/>
              </w:tcPr>
              <w:p w14:paraId="7FA2B9AF" w14:textId="77777777" w:rsidR="006245FD" w:rsidRPr="006245FD" w:rsidRDefault="006245FD" w:rsidP="004269F9">
                <w:pPr>
                  <w:rPr>
                    <w:sz w:val="18"/>
                    <w:szCs w:val="18"/>
                  </w:rPr>
                </w:pPr>
                <w:r w:rsidRPr="006245FD">
                  <w:rPr>
                    <w:sz w:val="18"/>
                    <w:szCs w:val="18"/>
                  </w:rPr>
                  <w:t>Bygglovs-/ändringslovnr och datum</w:t>
                </w:r>
              </w:p>
              <w:p w14:paraId="2938F110" w14:textId="77777777" w:rsidR="006245FD" w:rsidRPr="006245FD" w:rsidRDefault="006245FD" w:rsidP="004269F9">
                <w:pPr>
                  <w:rPr>
                    <w:sz w:val="18"/>
                    <w:szCs w:val="18"/>
                  </w:rPr>
                </w:pPr>
              </w:p>
              <w:p w14:paraId="56417FC5" w14:textId="5E7BF303" w:rsidR="006245FD" w:rsidRPr="006245FD" w:rsidRDefault="00000000" w:rsidP="004269F9">
                <w:pPr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14:paraId="39C1CE08" w14:textId="77777777" w:rsidR="009548D9" w:rsidRDefault="009548D9" w:rsidP="004269F9"/>
    <w:p w14:paraId="6D245BC9" w14:textId="536C1759" w:rsidR="00D24283" w:rsidRDefault="00D24283" w:rsidP="004269F9">
      <w:r>
        <w:t xml:space="preserve">4. </w:t>
      </w:r>
      <w:r w:rsidR="00D10D0B" w:rsidRPr="00D10D0B">
        <w:t xml:space="preserve">Användning av </w:t>
      </w:r>
      <w:r w:rsidR="00CC0266">
        <w:t>mötes</w:t>
      </w:r>
      <w:r w:rsidR="00D10D0B" w:rsidRPr="00D10D0B">
        <w:t>lokalen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sdt>
        <w:sdtPr>
          <w:id w:val="954985181"/>
          <w:placeholder>
            <w:docPart w:val="DefaultPlaceholder_-1854013440"/>
          </w:placeholder>
        </w:sdtPr>
        <w:sdtContent>
          <w:tr w:rsidR="0071402B" w14:paraId="5F0B7671" w14:textId="77777777" w:rsidTr="0071402B">
            <w:tc>
              <w:tcPr>
                <w:tcW w:w="90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57297A" w14:textId="72435738" w:rsidR="0071402B" w:rsidRDefault="0071402B" w:rsidP="004269F9"/>
              <w:p w14:paraId="2A4FFD1E" w14:textId="77777777" w:rsidR="0071402B" w:rsidRDefault="0071402B" w:rsidP="004269F9"/>
              <w:p w14:paraId="0CD4E492" w14:textId="77777777" w:rsidR="0071402B" w:rsidRDefault="0071402B" w:rsidP="004269F9"/>
              <w:p w14:paraId="7ACB29B1" w14:textId="5E515C00" w:rsidR="0071402B" w:rsidRDefault="0071402B" w:rsidP="004269F9"/>
            </w:tc>
          </w:tr>
        </w:sdtContent>
      </w:sdt>
    </w:tbl>
    <w:p w14:paraId="09F823C1" w14:textId="7882290E" w:rsidR="00262CEE" w:rsidRDefault="006D75FF" w:rsidP="004269F9">
      <w:r>
        <w:t xml:space="preserve"> </w:t>
      </w:r>
    </w:p>
    <w:p w14:paraId="3EF6AE36" w14:textId="78656F4C" w:rsidR="005F1A6E" w:rsidRDefault="005F1A6E" w:rsidP="004269F9"/>
    <w:p w14:paraId="4B9C2EF7" w14:textId="65EA8B47" w:rsidR="005F1A6E" w:rsidRDefault="005F1A6E" w:rsidP="004269F9">
      <w:r>
        <w:lastRenderedPageBreak/>
        <w:t xml:space="preserve">5. </w:t>
      </w:r>
      <w:r w:rsidR="000B7C6F">
        <w:t>Mötes</w:t>
      </w:r>
      <w:r w:rsidR="00A01359">
        <w:t xml:space="preserve">lokalens </w:t>
      </w:r>
      <w:r w:rsidR="00407CBA">
        <w:t>yta och läge</w:t>
      </w:r>
    </w:p>
    <w:sdt>
      <w:sdtPr>
        <w:rPr>
          <w:sz w:val="18"/>
          <w:szCs w:val="18"/>
        </w:rPr>
        <w:id w:val="-1841681394"/>
        <w:placeholder>
          <w:docPart w:val="DefaultPlaceholder_-1854013440"/>
        </w:placeholder>
      </w:sdt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021"/>
            <w:gridCol w:w="3021"/>
          </w:tblGrid>
          <w:tr w:rsidR="00A01359" w14:paraId="621EFA45" w14:textId="77777777" w:rsidTr="002637B0">
            <w:tc>
              <w:tcPr>
                <w:tcW w:w="3020" w:type="dxa"/>
              </w:tcPr>
              <w:p w14:paraId="16B9045D" w14:textId="3AB1913E" w:rsidR="00A01359" w:rsidRDefault="00E23DA9" w:rsidP="004269F9">
                <w:pPr>
                  <w:rPr>
                    <w:sz w:val="18"/>
                    <w:szCs w:val="18"/>
                  </w:rPr>
                </w:pPr>
                <w:r w:rsidRPr="00995779">
                  <w:rPr>
                    <w:sz w:val="18"/>
                    <w:szCs w:val="18"/>
                  </w:rPr>
                  <w:t>Huvudsakliga samlingsrum m²</w:t>
                </w:r>
              </w:p>
              <w:p w14:paraId="5350B575" w14:textId="77777777" w:rsidR="00995779" w:rsidRDefault="00995779" w:rsidP="004269F9">
                <w:pPr>
                  <w:rPr>
                    <w:sz w:val="18"/>
                    <w:szCs w:val="18"/>
                  </w:rPr>
                </w:pPr>
              </w:p>
              <w:p w14:paraId="5558FAB3" w14:textId="77777777" w:rsidR="00995779" w:rsidRDefault="00995779" w:rsidP="004269F9">
                <w:pPr>
                  <w:rPr>
                    <w:sz w:val="18"/>
                    <w:szCs w:val="18"/>
                  </w:rPr>
                </w:pPr>
              </w:p>
              <w:p w14:paraId="1D93CAC4" w14:textId="0BC94008" w:rsidR="000E6F5F" w:rsidRPr="00995779" w:rsidRDefault="000E6F5F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21" w:type="dxa"/>
              </w:tcPr>
              <w:p w14:paraId="49D67008" w14:textId="3E14699E" w:rsidR="00A01359" w:rsidRPr="00995779" w:rsidRDefault="00E23DA9" w:rsidP="004269F9">
                <w:pPr>
                  <w:rPr>
                    <w:sz w:val="18"/>
                    <w:szCs w:val="18"/>
                  </w:rPr>
                </w:pPr>
                <w:r w:rsidRPr="00995779">
                  <w:rPr>
                    <w:sz w:val="18"/>
                    <w:szCs w:val="18"/>
                  </w:rPr>
                  <w:t>Balkonger</w:t>
                </w:r>
                <w:r w:rsidR="00EB16E1" w:rsidRPr="00995779">
                  <w:rPr>
                    <w:sz w:val="18"/>
                    <w:szCs w:val="18"/>
                  </w:rPr>
                  <w:t xml:space="preserve"> m2</w:t>
                </w:r>
              </w:p>
            </w:tc>
            <w:tc>
              <w:tcPr>
                <w:tcW w:w="3021" w:type="dxa"/>
              </w:tcPr>
              <w:p w14:paraId="4294D0E7" w14:textId="0B032BC5" w:rsidR="00A01359" w:rsidRPr="00995779" w:rsidRDefault="00E23DA9" w:rsidP="004269F9">
                <w:pPr>
                  <w:rPr>
                    <w:sz w:val="18"/>
                    <w:szCs w:val="18"/>
                  </w:rPr>
                </w:pPr>
                <w:r w:rsidRPr="00995779">
                  <w:rPr>
                    <w:sz w:val="18"/>
                    <w:szCs w:val="18"/>
                  </w:rPr>
                  <w:t>Scener</w:t>
                </w:r>
                <w:r w:rsidR="00EB16E1" w:rsidRPr="00995779">
                  <w:rPr>
                    <w:sz w:val="18"/>
                    <w:szCs w:val="18"/>
                  </w:rPr>
                  <w:t xml:space="preserve"> m2</w:t>
                </w:r>
              </w:p>
            </w:tc>
          </w:tr>
          <w:tr w:rsidR="00A01359" w14:paraId="17F143AA" w14:textId="77777777" w:rsidTr="002637B0">
            <w:tc>
              <w:tcPr>
                <w:tcW w:w="3020" w:type="dxa"/>
              </w:tcPr>
              <w:p w14:paraId="0A4C6DB2" w14:textId="4524BE3F" w:rsidR="00A01359" w:rsidRDefault="00EB16E1" w:rsidP="004269F9">
                <w:pPr>
                  <w:rPr>
                    <w:sz w:val="18"/>
                    <w:szCs w:val="18"/>
                  </w:rPr>
                </w:pPr>
                <w:r w:rsidRPr="00995779">
                  <w:rPr>
                    <w:sz w:val="18"/>
                    <w:szCs w:val="18"/>
                  </w:rPr>
                  <w:t>Sociala utrymmen (tamburer, wc) m2</w:t>
                </w:r>
              </w:p>
              <w:p w14:paraId="06B3CA59" w14:textId="77777777" w:rsidR="00995779" w:rsidRPr="00995779" w:rsidRDefault="00995779" w:rsidP="004269F9">
                <w:pPr>
                  <w:rPr>
                    <w:sz w:val="18"/>
                    <w:szCs w:val="18"/>
                  </w:rPr>
                </w:pPr>
              </w:p>
              <w:p w14:paraId="5974066D" w14:textId="77777777" w:rsidR="00EB16E1" w:rsidRPr="00995779" w:rsidRDefault="00EB16E1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21" w:type="dxa"/>
              </w:tcPr>
              <w:p w14:paraId="532769E0" w14:textId="6FD30C1E" w:rsidR="00A01359" w:rsidRPr="00995779" w:rsidRDefault="009E2756" w:rsidP="004269F9">
                <w:pPr>
                  <w:rPr>
                    <w:sz w:val="18"/>
                    <w:szCs w:val="18"/>
                  </w:rPr>
                </w:pPr>
                <w:r w:rsidRPr="00995779">
                  <w:rPr>
                    <w:sz w:val="18"/>
                    <w:szCs w:val="18"/>
                  </w:rPr>
                  <w:t>Lokalens yta</w:t>
                </w:r>
                <w:r w:rsidR="00EB16E1" w:rsidRPr="00995779">
                  <w:rPr>
                    <w:sz w:val="18"/>
                    <w:szCs w:val="18"/>
                  </w:rPr>
                  <w:t xml:space="preserve"> totalt m2</w:t>
                </w:r>
              </w:p>
            </w:tc>
            <w:tc>
              <w:tcPr>
                <w:tcW w:w="3021" w:type="dxa"/>
              </w:tcPr>
              <w:p w14:paraId="2A158DE5" w14:textId="6A2C25C3" w:rsidR="00A01359" w:rsidRPr="00995779" w:rsidRDefault="00995779" w:rsidP="004269F9">
                <w:pPr>
                  <w:rPr>
                    <w:sz w:val="18"/>
                    <w:szCs w:val="18"/>
                  </w:rPr>
                </w:pPr>
                <w:r w:rsidRPr="00995779">
                  <w:rPr>
                    <w:sz w:val="18"/>
                    <w:szCs w:val="18"/>
                  </w:rPr>
                  <w:t>Våningsplan</w:t>
                </w:r>
              </w:p>
            </w:tc>
          </w:tr>
        </w:tbl>
      </w:sdtContent>
    </w:sdt>
    <w:p w14:paraId="56AAADCF" w14:textId="77777777" w:rsidR="00A01359" w:rsidRDefault="00A01359" w:rsidP="004269F9"/>
    <w:p w14:paraId="0390D4EA" w14:textId="47F0876D" w:rsidR="00995779" w:rsidRDefault="00995779" w:rsidP="004269F9">
      <w:r>
        <w:t>6.</w:t>
      </w:r>
      <w:r w:rsidR="008A3EE6">
        <w:t xml:space="preserve"> Nödutgångar</w:t>
      </w:r>
    </w:p>
    <w:sdt>
      <w:sdtPr>
        <w:rPr>
          <w:sz w:val="18"/>
          <w:szCs w:val="18"/>
        </w:rPr>
        <w:id w:val="-571510161"/>
        <w:placeholder>
          <w:docPart w:val="DefaultPlaceholder_-1854013440"/>
        </w:placeholder>
      </w:sdt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8A3EE6" w14:paraId="19CE6B8F" w14:textId="77777777" w:rsidTr="002637B0">
            <w:tc>
              <w:tcPr>
                <w:tcW w:w="9062" w:type="dxa"/>
              </w:tcPr>
              <w:p w14:paraId="3D80AD89" w14:textId="43B4178A" w:rsidR="008A3EE6" w:rsidRPr="008A3EE6" w:rsidRDefault="008A3EE6" w:rsidP="004269F9">
                <w:pPr>
                  <w:rPr>
                    <w:sz w:val="18"/>
                    <w:szCs w:val="18"/>
                  </w:rPr>
                </w:pPr>
                <w:r w:rsidRPr="008A3EE6">
                  <w:rPr>
                    <w:sz w:val="18"/>
                    <w:szCs w:val="18"/>
                  </w:rPr>
                  <w:t>Nödutgångar från utrymningsavdelningen till utgången</w:t>
                </w:r>
              </w:p>
              <w:p w14:paraId="4CD6547D" w14:textId="77777777" w:rsidR="008A3EE6" w:rsidRDefault="008A3EE6" w:rsidP="004269F9">
                <w:pPr>
                  <w:rPr>
                    <w:sz w:val="18"/>
                    <w:szCs w:val="18"/>
                  </w:rPr>
                </w:pPr>
              </w:p>
              <w:p w14:paraId="640D45FF" w14:textId="77777777" w:rsidR="008A3EE6" w:rsidRDefault="008A3EE6" w:rsidP="004269F9">
                <w:pPr>
                  <w:rPr>
                    <w:sz w:val="18"/>
                    <w:szCs w:val="18"/>
                  </w:rPr>
                </w:pPr>
              </w:p>
              <w:p w14:paraId="05DA1118" w14:textId="77777777" w:rsidR="008A3EE6" w:rsidRPr="008A3EE6" w:rsidRDefault="008A3EE6" w:rsidP="004269F9">
                <w:pPr>
                  <w:rPr>
                    <w:sz w:val="18"/>
                    <w:szCs w:val="18"/>
                  </w:rPr>
                </w:pPr>
              </w:p>
            </w:tc>
          </w:tr>
          <w:tr w:rsidR="008A3EE6" w14:paraId="08AA5709" w14:textId="77777777" w:rsidTr="002637B0">
            <w:tc>
              <w:tcPr>
                <w:tcW w:w="9062" w:type="dxa"/>
              </w:tcPr>
              <w:p w14:paraId="342A48FC" w14:textId="77777777" w:rsidR="008A3EE6" w:rsidRPr="008A3EE6" w:rsidRDefault="008A3EE6" w:rsidP="004269F9">
                <w:pPr>
                  <w:rPr>
                    <w:sz w:val="18"/>
                    <w:szCs w:val="18"/>
                  </w:rPr>
                </w:pPr>
                <w:r w:rsidRPr="008A3EE6">
                  <w:rPr>
                    <w:sz w:val="18"/>
                    <w:szCs w:val="18"/>
                  </w:rPr>
                  <w:t>Inre gångar</w:t>
                </w:r>
              </w:p>
              <w:p w14:paraId="14856839" w14:textId="77777777" w:rsidR="008A3EE6" w:rsidRDefault="008A3EE6" w:rsidP="004269F9">
                <w:pPr>
                  <w:rPr>
                    <w:sz w:val="18"/>
                    <w:szCs w:val="18"/>
                  </w:rPr>
                </w:pPr>
              </w:p>
              <w:p w14:paraId="4AC85348" w14:textId="77777777" w:rsidR="000E6F5F" w:rsidRDefault="000E6F5F" w:rsidP="004269F9">
                <w:pPr>
                  <w:rPr>
                    <w:sz w:val="18"/>
                    <w:szCs w:val="18"/>
                  </w:rPr>
                </w:pPr>
              </w:p>
              <w:p w14:paraId="1F011C60" w14:textId="77777777" w:rsidR="000E6F5F" w:rsidRPr="008A3EE6" w:rsidRDefault="000E6F5F" w:rsidP="004269F9">
                <w:pPr>
                  <w:rPr>
                    <w:sz w:val="18"/>
                    <w:szCs w:val="18"/>
                  </w:rPr>
                </w:pPr>
              </w:p>
            </w:tc>
          </w:tr>
          <w:tr w:rsidR="008A3EE6" w14:paraId="7D8F415C" w14:textId="77777777" w:rsidTr="002637B0">
            <w:tc>
              <w:tcPr>
                <w:tcW w:w="9062" w:type="dxa"/>
              </w:tcPr>
              <w:p w14:paraId="126985DE" w14:textId="77777777" w:rsidR="008A3EE6" w:rsidRPr="008A3EE6" w:rsidRDefault="008A3EE6" w:rsidP="004269F9">
                <w:pPr>
                  <w:rPr>
                    <w:sz w:val="18"/>
                    <w:szCs w:val="18"/>
                  </w:rPr>
                </w:pPr>
                <w:r w:rsidRPr="008A3EE6">
                  <w:rPr>
                    <w:sz w:val="18"/>
                    <w:szCs w:val="18"/>
                  </w:rPr>
                  <w:t>Dörrar och inre gångvägar som leder till inre gångar</w:t>
                </w:r>
              </w:p>
              <w:p w14:paraId="7EFE6522" w14:textId="77777777" w:rsidR="008A3EE6" w:rsidRDefault="008A3EE6" w:rsidP="004269F9">
                <w:pPr>
                  <w:rPr>
                    <w:sz w:val="18"/>
                    <w:szCs w:val="18"/>
                  </w:rPr>
                </w:pPr>
              </w:p>
              <w:p w14:paraId="7FCD09B1" w14:textId="77777777" w:rsidR="000E6F5F" w:rsidRDefault="000E6F5F" w:rsidP="004269F9">
                <w:pPr>
                  <w:rPr>
                    <w:sz w:val="18"/>
                    <w:szCs w:val="18"/>
                  </w:rPr>
                </w:pPr>
              </w:p>
              <w:p w14:paraId="09D9A4AD" w14:textId="2FE372B3" w:rsidR="000E6F5F" w:rsidRPr="008A3EE6" w:rsidRDefault="00000000" w:rsidP="004269F9">
                <w:pPr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14:paraId="1374C59D" w14:textId="77777777" w:rsidR="008A3EE6" w:rsidRDefault="008A3EE6" w:rsidP="004269F9"/>
    <w:p w14:paraId="5F6CDA48" w14:textId="1FA541E8" w:rsidR="008A3EE6" w:rsidRDefault="000E6F5F" w:rsidP="004269F9">
      <w:r>
        <w:t xml:space="preserve">7. </w:t>
      </w:r>
      <w:r w:rsidR="00BD1301" w:rsidRPr="00BD1301">
        <w:t>Sittplatsarrangemang</w:t>
      </w:r>
    </w:p>
    <w:sdt>
      <w:sdtPr>
        <w:rPr>
          <w:sz w:val="18"/>
          <w:szCs w:val="18"/>
        </w:rPr>
        <w:id w:val="970095949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64"/>
            <w:gridCol w:w="2410"/>
            <w:gridCol w:w="2688"/>
          </w:tblGrid>
          <w:tr w:rsidR="000E6F5F" w14:paraId="10C42243" w14:textId="77777777" w:rsidTr="002637B0">
            <w:tc>
              <w:tcPr>
                <w:tcW w:w="3964" w:type="dxa"/>
              </w:tcPr>
              <w:p w14:paraId="79BEE276" w14:textId="31FB9E01" w:rsidR="000E6F5F" w:rsidRDefault="00FE09D9" w:rsidP="004269F9">
                <w:pPr>
                  <w:rPr>
                    <w:sz w:val="18"/>
                    <w:szCs w:val="18"/>
                  </w:rPr>
                </w:pPr>
                <w:r w:rsidRPr="00CB4D08">
                  <w:rPr>
                    <w:sz w:val="18"/>
                    <w:szCs w:val="18"/>
                  </w:rPr>
                  <w:t>Sittplatser</w:t>
                </w:r>
              </w:p>
              <w:p w14:paraId="15610982" w14:textId="77777777" w:rsidR="009C5C4F" w:rsidRPr="00CB4D08" w:rsidRDefault="009C5C4F" w:rsidP="004269F9">
                <w:pPr>
                  <w:rPr>
                    <w:sz w:val="18"/>
                    <w:szCs w:val="18"/>
                  </w:rPr>
                </w:pPr>
              </w:p>
              <w:p w14:paraId="5FB85B1D" w14:textId="1915D54B" w:rsidR="00FE09D9" w:rsidRDefault="00FE09D9" w:rsidP="004269F9">
                <w:pPr>
                  <w:rPr>
                    <w:sz w:val="18"/>
                    <w:szCs w:val="18"/>
                  </w:rPr>
                </w:pPr>
                <w:r w:rsidRPr="00CB4D08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32"/>
                      <w:szCs w:val="32"/>
                    </w:rPr>
                    <w:id w:val="-1320965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C0BBD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70099E" w:rsidRPr="00CB4D08">
                  <w:rPr>
                    <w:sz w:val="18"/>
                    <w:szCs w:val="18"/>
                  </w:rPr>
                  <w:t xml:space="preserve"> l</w:t>
                </w:r>
                <w:r w:rsidRPr="00CB4D08">
                  <w:rPr>
                    <w:sz w:val="18"/>
                    <w:szCs w:val="18"/>
                  </w:rPr>
                  <w:t>ösa</w:t>
                </w:r>
                <w:r w:rsidRPr="009C5C4F">
                  <w:rPr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sz w:val="32"/>
                      <w:szCs w:val="32"/>
                    </w:rPr>
                    <w:id w:val="5286135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C0BBD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70099E" w:rsidRPr="00CB4D08">
                  <w:rPr>
                    <w:sz w:val="18"/>
                    <w:szCs w:val="18"/>
                  </w:rPr>
                  <w:t xml:space="preserve"> sammanfogade </w:t>
                </w:r>
                <w:sdt>
                  <w:sdtPr>
                    <w:rPr>
                      <w:sz w:val="32"/>
                      <w:szCs w:val="32"/>
                    </w:rPr>
                    <w:id w:val="484894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0099E" w:rsidRPr="009C5C4F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70099E" w:rsidRPr="00CB4D08">
                  <w:rPr>
                    <w:sz w:val="18"/>
                    <w:szCs w:val="18"/>
                  </w:rPr>
                  <w:t xml:space="preserve"> fasta</w:t>
                </w:r>
              </w:p>
              <w:p w14:paraId="40937A65" w14:textId="38AB4E72" w:rsidR="009C5C4F" w:rsidRPr="00CB4D08" w:rsidRDefault="009C5C4F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410" w:type="dxa"/>
              </w:tcPr>
              <w:p w14:paraId="0C1CC79B" w14:textId="440D1B1D" w:rsidR="0070099E" w:rsidRPr="00CB4D08" w:rsidRDefault="0070099E" w:rsidP="004269F9">
                <w:pPr>
                  <w:rPr>
                    <w:sz w:val="18"/>
                    <w:szCs w:val="18"/>
                  </w:rPr>
                </w:pPr>
                <w:r w:rsidRPr="00CB4D08">
                  <w:rPr>
                    <w:sz w:val="18"/>
                    <w:szCs w:val="18"/>
                  </w:rPr>
                  <w:t>Avstånd mellan fasta rader</w:t>
                </w:r>
              </w:p>
              <w:p w14:paraId="74CB5E90" w14:textId="77777777" w:rsidR="000E6F5F" w:rsidRPr="00CB4D08" w:rsidRDefault="000E6F5F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688" w:type="dxa"/>
              </w:tcPr>
              <w:p w14:paraId="3B5EEFCF" w14:textId="5E7BF319" w:rsidR="00CB4D08" w:rsidRPr="00CB4D08" w:rsidRDefault="00CB4D08" w:rsidP="004269F9">
                <w:pPr>
                  <w:rPr>
                    <w:sz w:val="18"/>
                    <w:szCs w:val="18"/>
                  </w:rPr>
                </w:pPr>
                <w:r w:rsidRPr="00CB4D08">
                  <w:rPr>
                    <w:sz w:val="18"/>
                    <w:szCs w:val="18"/>
                  </w:rPr>
                  <w:t xml:space="preserve">Bredd på fasta </w:t>
                </w:r>
              </w:p>
              <w:p w14:paraId="38F7AD67" w14:textId="77777777" w:rsidR="000E6F5F" w:rsidRPr="00CB4D08" w:rsidRDefault="000E6F5F" w:rsidP="004269F9">
                <w:pPr>
                  <w:rPr>
                    <w:sz w:val="18"/>
                    <w:szCs w:val="18"/>
                  </w:rPr>
                </w:pPr>
              </w:p>
            </w:tc>
          </w:tr>
          <w:tr w:rsidR="009C5C4F" w14:paraId="537CD494" w14:textId="77777777" w:rsidTr="002637B0">
            <w:tc>
              <w:tcPr>
                <w:tcW w:w="9062" w:type="dxa"/>
                <w:gridSpan w:val="3"/>
              </w:tcPr>
              <w:p w14:paraId="01E95084" w14:textId="77777777" w:rsidR="009C5C4F" w:rsidRDefault="009C5C4F" w:rsidP="004269F9">
                <w:pPr>
                  <w:rPr>
                    <w:sz w:val="18"/>
                    <w:szCs w:val="18"/>
                  </w:rPr>
                </w:pPr>
                <w:r w:rsidRPr="00CB4D08">
                  <w:rPr>
                    <w:sz w:val="18"/>
                    <w:szCs w:val="18"/>
                  </w:rPr>
                  <w:t>Bredd på gångar mellan fasta sittgrupper</w:t>
                </w:r>
              </w:p>
              <w:p w14:paraId="6EC2776C" w14:textId="77777777" w:rsidR="009C5C4F" w:rsidRDefault="009C5C4F" w:rsidP="004269F9">
                <w:pPr>
                  <w:rPr>
                    <w:sz w:val="18"/>
                    <w:szCs w:val="18"/>
                  </w:rPr>
                </w:pPr>
              </w:p>
              <w:p w14:paraId="356C4F2B" w14:textId="77777777" w:rsidR="009C5C4F" w:rsidRDefault="009C5C4F" w:rsidP="004269F9">
                <w:pPr>
                  <w:rPr>
                    <w:sz w:val="18"/>
                    <w:szCs w:val="18"/>
                  </w:rPr>
                </w:pPr>
              </w:p>
              <w:p w14:paraId="392B76E4" w14:textId="3937EFE9" w:rsidR="009C5C4F" w:rsidRDefault="00000000" w:rsidP="004269F9"/>
            </w:tc>
          </w:tr>
        </w:tbl>
      </w:sdtContent>
    </w:sdt>
    <w:p w14:paraId="6C7D6997" w14:textId="77777777" w:rsidR="00FE09D9" w:rsidRDefault="00FE09D9" w:rsidP="004269F9"/>
    <w:p w14:paraId="205C641B" w14:textId="3572B49F" w:rsidR="000E6F5F" w:rsidRDefault="00261772" w:rsidP="004269F9">
      <w:r>
        <w:t>8. Belysning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sdt>
        <w:sdtPr>
          <w:id w:val="-417488923"/>
          <w:placeholder>
            <w:docPart w:val="DefaultPlaceholder_-1854013440"/>
          </w:placeholder>
        </w:sdtPr>
        <w:sdtContent>
          <w:tr w:rsidR="008A7674" w14:paraId="285F36B8" w14:textId="77777777" w:rsidTr="008E3902">
            <w:tc>
              <w:tcPr>
                <w:tcW w:w="9062" w:type="dxa"/>
              </w:tcPr>
              <w:p w14:paraId="5AC01B36" w14:textId="36D71009" w:rsidR="008A7674" w:rsidRDefault="008A7674" w:rsidP="004269F9"/>
              <w:p w14:paraId="0C89DDF6" w14:textId="20220F86" w:rsidR="008F2B9E" w:rsidRPr="00AC5D38" w:rsidRDefault="008F2B9E" w:rsidP="004269F9">
                <w:pPr>
                  <w:spacing w:after="160" w:line="278" w:lineRule="auto"/>
                </w:pPr>
                <w:r w:rsidRPr="008F2B9E">
                  <w:rPr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sz w:val="32"/>
                      <w:szCs w:val="32"/>
                    </w:rPr>
                    <w:id w:val="-687685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F2B9E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>
                  <w:t xml:space="preserve">  </w:t>
                </w:r>
                <w:r w:rsidRPr="008F2B9E">
                  <w:rPr>
                    <w:sz w:val="18"/>
                    <w:szCs w:val="18"/>
                  </w:rPr>
                  <w:t>markeringsbelysning</w:t>
                </w:r>
                <w:r>
                  <w:t xml:space="preserve">   </w:t>
                </w:r>
                <w:sdt>
                  <w:sdtPr>
                    <w:rPr>
                      <w:sz w:val="32"/>
                      <w:szCs w:val="32"/>
                    </w:rPr>
                    <w:id w:val="-19728106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>
                  <w:t xml:space="preserve">  </w:t>
                </w:r>
                <w:r w:rsidRPr="00AC5D38">
                  <w:rPr>
                    <w:sz w:val="18"/>
                    <w:szCs w:val="18"/>
                  </w:rPr>
                  <w:t>nöd- eller säkerhetsbelysning</w:t>
                </w:r>
              </w:p>
              <w:p w14:paraId="47FEF1C5" w14:textId="2014E4C9" w:rsidR="008A7674" w:rsidRDefault="008A7674" w:rsidP="004269F9"/>
              <w:p w14:paraId="36885CDC" w14:textId="289352AA" w:rsidR="008A7674" w:rsidRDefault="008A7674" w:rsidP="004269F9"/>
            </w:tc>
          </w:tr>
        </w:sdtContent>
      </w:sdt>
    </w:tbl>
    <w:p w14:paraId="521D86CC" w14:textId="77777777" w:rsidR="008E3902" w:rsidRDefault="008E3902" w:rsidP="004269F9"/>
    <w:p w14:paraId="316B8D5F" w14:textId="77777777" w:rsidR="0020155E" w:rsidRDefault="0020155E" w:rsidP="004269F9"/>
    <w:p w14:paraId="606CA51E" w14:textId="77777777" w:rsidR="0020155E" w:rsidRDefault="0020155E" w:rsidP="004269F9"/>
    <w:p w14:paraId="49B885D1" w14:textId="77777777" w:rsidR="0020155E" w:rsidRDefault="0020155E" w:rsidP="004269F9"/>
    <w:p w14:paraId="451520EB" w14:textId="77D1E12D" w:rsidR="008F2B9E" w:rsidRDefault="004D3B71" w:rsidP="004269F9">
      <w:r>
        <w:lastRenderedPageBreak/>
        <w:t>9. Scenutrustning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3B71" w14:paraId="3AB3FBD8" w14:textId="77777777" w:rsidTr="0052747F">
        <w:tc>
          <w:tcPr>
            <w:tcW w:w="9062" w:type="dxa"/>
          </w:tcPr>
          <w:p w14:paraId="1AE76901" w14:textId="755D7D1E" w:rsidR="004D3B71" w:rsidRDefault="00986D4D" w:rsidP="004269F9">
            <w:r w:rsidRPr="00986D4D">
              <w:rPr>
                <w:sz w:val="18"/>
                <w:szCs w:val="18"/>
              </w:rPr>
              <w:t>Ridå</w:t>
            </w:r>
            <w:r>
              <w:br/>
            </w:r>
            <w:sdt>
              <w:sdtPr>
                <w:rPr>
                  <w:sz w:val="32"/>
                  <w:szCs w:val="32"/>
                </w:rPr>
                <w:id w:val="-94385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 w:rsidRPr="00986D4D">
              <w:rPr>
                <w:sz w:val="18"/>
                <w:szCs w:val="18"/>
              </w:rPr>
              <w:t>svårt antändlig</w:t>
            </w:r>
            <w:r>
              <w:t xml:space="preserve">      </w:t>
            </w:r>
            <w:sdt>
              <w:sdtPr>
                <w:rPr>
                  <w:sz w:val="32"/>
                  <w:szCs w:val="32"/>
                </w:rPr>
                <w:id w:val="-15250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57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 </w:t>
            </w:r>
            <w:r w:rsidRPr="00986D4D">
              <w:rPr>
                <w:sz w:val="18"/>
                <w:szCs w:val="18"/>
              </w:rPr>
              <w:t>obrännbar</w:t>
            </w:r>
            <w:r>
              <w:t xml:space="preserve">    </w:t>
            </w:r>
            <w:sdt>
              <w:sdtPr>
                <w:rPr>
                  <w:sz w:val="32"/>
                  <w:szCs w:val="32"/>
                </w:rPr>
                <w:id w:val="6168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  </w:t>
            </w:r>
            <w:r w:rsidRPr="00986D4D">
              <w:rPr>
                <w:sz w:val="18"/>
                <w:szCs w:val="18"/>
              </w:rPr>
              <w:t>ingen ridå</w:t>
            </w:r>
          </w:p>
        </w:tc>
      </w:tr>
    </w:tbl>
    <w:p w14:paraId="1B3BD615" w14:textId="77777777" w:rsidR="0085621E" w:rsidRDefault="0085621E" w:rsidP="004269F9"/>
    <w:p w14:paraId="46F48601" w14:textId="39DA52CB" w:rsidR="00986D4D" w:rsidRDefault="00986D4D" w:rsidP="004269F9">
      <w:r>
        <w:t xml:space="preserve">10. </w:t>
      </w:r>
      <w:r w:rsidRPr="00986D4D">
        <w:t>Brandbekämpningsutrustnin</w:t>
      </w:r>
      <w:r w:rsidR="00755E12">
        <w:t>g</w:t>
      </w:r>
    </w:p>
    <w:sdt>
      <w:sdtPr>
        <w:rPr>
          <w:sz w:val="18"/>
          <w:szCs w:val="18"/>
        </w:rPr>
        <w:id w:val="-975295644"/>
        <w:placeholder>
          <w:docPart w:val="DefaultPlaceholder_-1854013440"/>
        </w:placeholder>
      </w:sdt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021"/>
            <w:gridCol w:w="3021"/>
          </w:tblGrid>
          <w:tr w:rsidR="00986D4D" w14:paraId="3D7598F0" w14:textId="77777777" w:rsidTr="0052747F">
            <w:tc>
              <w:tcPr>
                <w:tcW w:w="3020" w:type="dxa"/>
              </w:tcPr>
              <w:p w14:paraId="172F4D95" w14:textId="5778E81E" w:rsidR="00986D4D" w:rsidRPr="00AC5D38" w:rsidRDefault="00521358" w:rsidP="004269F9">
                <w:pPr>
                  <w:spacing w:after="160" w:line="278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</w:t>
                </w:r>
                <w:r w:rsidR="00986D4D" w:rsidRPr="00AC5D38">
                  <w:rPr>
                    <w:sz w:val="18"/>
                    <w:szCs w:val="18"/>
                  </w:rPr>
                  <w:t>randsläckare, antal</w:t>
                </w:r>
              </w:p>
              <w:p w14:paraId="641FB012" w14:textId="77777777" w:rsidR="00986D4D" w:rsidRPr="00503E6D" w:rsidRDefault="00986D4D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21" w:type="dxa"/>
              </w:tcPr>
              <w:p w14:paraId="2EB2946E" w14:textId="310832D7" w:rsidR="00986D4D" w:rsidRPr="00503E6D" w:rsidRDefault="00986D4D" w:rsidP="004269F9">
                <w:pPr>
                  <w:rPr>
                    <w:sz w:val="18"/>
                    <w:szCs w:val="18"/>
                  </w:rPr>
                </w:pPr>
                <w:r w:rsidRPr="00503E6D">
                  <w:rPr>
                    <w:sz w:val="18"/>
                    <w:szCs w:val="18"/>
                  </w:rPr>
                  <w:t>Pulverbrandsläckare, antal</w:t>
                </w:r>
              </w:p>
            </w:tc>
            <w:tc>
              <w:tcPr>
                <w:tcW w:w="3021" w:type="dxa"/>
              </w:tcPr>
              <w:p w14:paraId="02CEE2DA" w14:textId="77777777" w:rsidR="00986D4D" w:rsidRPr="00986D4D" w:rsidRDefault="00986D4D" w:rsidP="004269F9">
                <w:pPr>
                  <w:rPr>
                    <w:sz w:val="18"/>
                    <w:szCs w:val="18"/>
                  </w:rPr>
                </w:pPr>
                <w:r w:rsidRPr="00986D4D">
                  <w:rPr>
                    <w:sz w:val="18"/>
                    <w:szCs w:val="18"/>
                  </w:rPr>
                  <w:t>Fast brandpost, antal</w:t>
                </w:r>
              </w:p>
              <w:p w14:paraId="13F51D66" w14:textId="77777777" w:rsidR="00986D4D" w:rsidRDefault="00986D4D" w:rsidP="004269F9"/>
            </w:tc>
          </w:tr>
          <w:tr w:rsidR="00320AEB" w14:paraId="7FB9EF4C" w14:textId="77777777" w:rsidTr="0052747F">
            <w:trPr>
              <w:trHeight w:val="781"/>
            </w:trPr>
            <w:tc>
              <w:tcPr>
                <w:tcW w:w="9062" w:type="dxa"/>
                <w:gridSpan w:val="3"/>
              </w:tcPr>
              <w:p w14:paraId="1E8CE1F9" w14:textId="77777777" w:rsidR="00320AEB" w:rsidRPr="00503E6D" w:rsidRDefault="00320AEB" w:rsidP="004269F9">
                <w:pPr>
                  <w:rPr>
                    <w:sz w:val="18"/>
                    <w:szCs w:val="18"/>
                  </w:rPr>
                </w:pPr>
              </w:p>
              <w:p w14:paraId="1F183BC6" w14:textId="33A6A2E4" w:rsidR="00320AEB" w:rsidRPr="00503E6D" w:rsidRDefault="00320AEB" w:rsidP="004269F9">
                <w:pPr>
                  <w:rPr>
                    <w:sz w:val="18"/>
                    <w:szCs w:val="18"/>
                  </w:rPr>
                </w:pPr>
                <w:r w:rsidRPr="00656E0F">
                  <w:rPr>
                    <w:sz w:val="32"/>
                    <w:szCs w:val="32"/>
                  </w:rPr>
                  <w:t xml:space="preserve">  </w:t>
                </w:r>
                <w:sdt>
                  <w:sdtPr>
                    <w:rPr>
                      <w:sz w:val="32"/>
                      <w:szCs w:val="32"/>
                    </w:rPr>
                    <w:id w:val="-6521362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C70DA" w:rsidRPr="00656E0F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Pr="00503E6D">
                  <w:rPr>
                    <w:sz w:val="18"/>
                    <w:szCs w:val="18"/>
                  </w:rPr>
                  <w:t xml:space="preserve"> </w:t>
                </w:r>
                <w:r w:rsidRPr="00AC5D38">
                  <w:rPr>
                    <w:sz w:val="18"/>
                    <w:szCs w:val="18"/>
                  </w:rPr>
                  <w:t>Automatisk släckanläggning</w:t>
                </w:r>
                <w:r w:rsidRPr="00503E6D">
                  <w:rPr>
                    <w:sz w:val="18"/>
                    <w:szCs w:val="18"/>
                  </w:rPr>
                  <w:t xml:space="preserve">     </w:t>
                </w:r>
                <w:sdt>
                  <w:sdtPr>
                    <w:rPr>
                      <w:sz w:val="32"/>
                      <w:szCs w:val="32"/>
                    </w:rPr>
                    <w:id w:val="-1660455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C70DA" w:rsidRPr="00656E0F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Pr="00656E0F">
                  <w:rPr>
                    <w:sz w:val="32"/>
                    <w:szCs w:val="32"/>
                  </w:rPr>
                  <w:t xml:space="preserve">  </w:t>
                </w:r>
                <w:r w:rsidRPr="00503E6D">
                  <w:rPr>
                    <w:sz w:val="18"/>
                    <w:szCs w:val="18"/>
                  </w:rPr>
                  <w:t>Ingen brandbekämpningsutrustning</w:t>
                </w:r>
              </w:p>
            </w:tc>
          </w:tr>
        </w:tbl>
      </w:sdtContent>
    </w:sdt>
    <w:p w14:paraId="5D28F218" w14:textId="6549868A" w:rsidR="00502E45" w:rsidRPr="00DF5E11" w:rsidRDefault="00502E45" w:rsidP="004269F9">
      <w:pPr>
        <w:rPr>
          <w:sz w:val="18"/>
          <w:szCs w:val="18"/>
        </w:rPr>
      </w:pPr>
      <w:r w:rsidRPr="00DF5E11">
        <w:rPr>
          <w:sz w:val="18"/>
          <w:szCs w:val="18"/>
        </w:rPr>
        <w:t>Annan information</w:t>
      </w:r>
    </w:p>
    <w:p w14:paraId="4D94FC4A" w14:textId="77777777" w:rsidR="00AC5D38" w:rsidRDefault="00AC5D38" w:rsidP="004269F9"/>
    <w:p w14:paraId="3BB8C49C" w14:textId="77777777" w:rsidR="00502E45" w:rsidRDefault="00502E45" w:rsidP="004269F9"/>
    <w:p w14:paraId="5E94C151" w14:textId="77777777" w:rsidR="00502E45" w:rsidRDefault="00502E45" w:rsidP="004269F9"/>
    <w:p w14:paraId="16391AAE" w14:textId="0C9067F1" w:rsidR="00A43DDF" w:rsidRDefault="00DF5E11" w:rsidP="004269F9">
      <w:r>
        <w:t>11. Bilagor</w:t>
      </w:r>
      <w:r w:rsidR="00A43DDF">
        <w:t xml:space="preserve"> (Planritningar krävs alltid, övriga bilagor vid behov)</w:t>
      </w:r>
    </w:p>
    <w:sdt>
      <w:sdtPr>
        <w:rPr>
          <w:sz w:val="32"/>
          <w:szCs w:val="32"/>
        </w:rPr>
        <w:id w:val="-1601788702"/>
        <w:placeholder>
          <w:docPart w:val="DefaultPlaceholder_-1854013440"/>
        </w:placeholder>
      </w:sdtPr>
      <w:sdtEndPr>
        <w:rPr>
          <w:sz w:val="18"/>
          <w:szCs w:val="18"/>
        </w:rPr>
      </w:sdtEnd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0"/>
            <w:gridCol w:w="3544"/>
            <w:gridCol w:w="3538"/>
          </w:tblGrid>
          <w:tr w:rsidR="00806DB5" w:rsidRPr="00571AE2" w14:paraId="0B048AE0" w14:textId="77777777" w:rsidTr="00D37D8C">
            <w:tc>
              <w:tcPr>
                <w:tcW w:w="1980" w:type="dxa"/>
              </w:tcPr>
              <w:p w14:paraId="4D36F088" w14:textId="23DB92B0" w:rsidR="00806DB5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-11367171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5575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806DB5" w:rsidRPr="00F1761D">
                  <w:rPr>
                    <w:sz w:val="18"/>
                    <w:szCs w:val="18"/>
                  </w:rPr>
                  <w:t xml:space="preserve"> fullmakt</w:t>
                </w:r>
              </w:p>
              <w:p w14:paraId="0C6CD6D9" w14:textId="45C701CC" w:rsidR="00383CD1" w:rsidRPr="00F1761D" w:rsidRDefault="00383CD1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544" w:type="dxa"/>
              </w:tcPr>
              <w:p w14:paraId="120E62D6" w14:textId="6DA89B86" w:rsidR="00806DB5" w:rsidRPr="00F1761D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-280341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83CD1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F1761D" w:rsidRPr="00F1761D">
                  <w:rPr>
                    <w:sz w:val="18"/>
                    <w:szCs w:val="18"/>
                  </w:rPr>
                  <w:t xml:space="preserve"> </w:t>
                </w:r>
                <w:r w:rsidR="00806DB5" w:rsidRPr="00F1761D">
                  <w:rPr>
                    <w:sz w:val="18"/>
                    <w:szCs w:val="18"/>
                  </w:rPr>
                  <w:t>elbesiktningsutlåtande</w:t>
                </w:r>
              </w:p>
            </w:tc>
            <w:tc>
              <w:tcPr>
                <w:tcW w:w="3538" w:type="dxa"/>
              </w:tcPr>
              <w:p w14:paraId="612607C2" w14:textId="2355D5EF" w:rsidR="00806DB5" w:rsidRPr="00F1761D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73870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83CD1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F1761D" w:rsidRPr="00F1761D">
                  <w:rPr>
                    <w:sz w:val="18"/>
                    <w:szCs w:val="18"/>
                  </w:rPr>
                  <w:t xml:space="preserve"> </w:t>
                </w:r>
                <w:r w:rsidR="00806DB5" w:rsidRPr="00F1761D">
                  <w:rPr>
                    <w:sz w:val="18"/>
                    <w:szCs w:val="18"/>
                  </w:rPr>
                  <w:t>personantalberäkning</w:t>
                </w:r>
              </w:p>
            </w:tc>
          </w:tr>
          <w:tr w:rsidR="00806DB5" w:rsidRPr="00571AE2" w14:paraId="50A5FDEF" w14:textId="77777777" w:rsidTr="00D37D8C">
            <w:tc>
              <w:tcPr>
                <w:tcW w:w="1980" w:type="dxa"/>
              </w:tcPr>
              <w:p w14:paraId="269306A9" w14:textId="77777777" w:rsidR="00806DB5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-1429576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06DB5" w:rsidRPr="00383CD1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806DB5" w:rsidRPr="00F1761D">
                  <w:rPr>
                    <w:sz w:val="18"/>
                    <w:szCs w:val="18"/>
                  </w:rPr>
                  <w:t xml:space="preserve"> planritning</w:t>
                </w:r>
              </w:p>
              <w:p w14:paraId="4191B60B" w14:textId="677273E5" w:rsidR="00383CD1" w:rsidRPr="00F1761D" w:rsidRDefault="00383CD1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7082" w:type="dxa"/>
                <w:gridSpan w:val="2"/>
              </w:tcPr>
              <w:p w14:paraId="48506E58" w14:textId="5DA60E7B" w:rsidR="00806DB5" w:rsidRPr="00F1761D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144257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1761D" w:rsidRPr="00383CD1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F1761D" w:rsidRPr="00F1761D">
                  <w:rPr>
                    <w:sz w:val="18"/>
                    <w:szCs w:val="18"/>
                  </w:rPr>
                  <w:t xml:space="preserve"> </w:t>
                </w:r>
                <w:r w:rsidR="00806DB5" w:rsidRPr="00F1761D">
                  <w:rPr>
                    <w:sz w:val="18"/>
                    <w:szCs w:val="18"/>
                  </w:rPr>
                  <w:t>sektionsritning</w:t>
                </w:r>
              </w:p>
            </w:tc>
          </w:tr>
        </w:tbl>
      </w:sdtContent>
    </w:sdt>
    <w:sdt>
      <w:sdtPr>
        <w:rPr>
          <w:sz w:val="18"/>
          <w:szCs w:val="18"/>
        </w:rPr>
        <w:id w:val="1059677117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14:paraId="1603BEDD" w14:textId="43689E7D" w:rsidR="00A43DDF" w:rsidRPr="00D37D8C" w:rsidRDefault="00A43DDF" w:rsidP="004269F9">
          <w:pPr>
            <w:rPr>
              <w:sz w:val="18"/>
              <w:szCs w:val="18"/>
            </w:rPr>
          </w:pPr>
          <w:r w:rsidRPr="00D37D8C">
            <w:rPr>
              <w:sz w:val="18"/>
              <w:szCs w:val="18"/>
            </w:rPr>
            <w:t>Övriga bilagor:</w:t>
          </w:r>
        </w:p>
        <w:p w14:paraId="28BDD703" w14:textId="166108D3" w:rsidR="00A43DDF" w:rsidRDefault="00D37D8C" w:rsidP="004269F9">
          <w:r>
            <w:t>__________________________________________________________________________________</w:t>
          </w:r>
        </w:p>
        <w:p w14:paraId="3B9FB376" w14:textId="77777777" w:rsidR="00D37D8C" w:rsidRDefault="00D37D8C" w:rsidP="004269F9"/>
        <w:p w14:paraId="15EE66CF" w14:textId="77777777" w:rsidR="00A43DDF" w:rsidRDefault="00A43DDF" w:rsidP="004269F9">
          <w:r>
            <w:t>12. Beslutets leverans</w:t>
          </w:r>
        </w:p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063C9B" w:rsidRPr="00063C9B" w14:paraId="42D1812E" w14:textId="77777777" w:rsidTr="00063C9B">
            <w:tc>
              <w:tcPr>
                <w:tcW w:w="9062" w:type="dxa"/>
              </w:tcPr>
              <w:p w14:paraId="2AB16DD9" w14:textId="28C1D525" w:rsidR="00063C9B" w:rsidRDefault="00000000" w:rsidP="004269F9">
                <w:sdt>
                  <w:sdtPr>
                    <w:rPr>
                      <w:sz w:val="32"/>
                      <w:szCs w:val="32"/>
                    </w:rPr>
                    <w:id w:val="60141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63C9B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063C9B" w:rsidRPr="00063C9B">
                  <w:t xml:space="preserve"> </w:t>
                </w:r>
                <w:r w:rsidR="00063C9B" w:rsidRPr="00063C9B">
                  <w:rPr>
                    <w:sz w:val="18"/>
                    <w:szCs w:val="18"/>
                  </w:rPr>
                  <w:t>per post  </w:t>
                </w:r>
                <w:sdt>
                  <w:sdtPr>
                    <w:rPr>
                      <w:sz w:val="32"/>
                      <w:szCs w:val="32"/>
                    </w:rPr>
                    <w:id w:val="1469623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63C9B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063C9B" w:rsidRPr="00063C9B">
                  <w:t xml:space="preserve"> </w:t>
                </w:r>
                <w:r w:rsidR="00063C9B" w:rsidRPr="00063C9B">
                  <w:rPr>
                    <w:sz w:val="18"/>
                    <w:szCs w:val="18"/>
                  </w:rPr>
                  <w:t>avhämtas</w:t>
                </w:r>
              </w:p>
              <w:p w14:paraId="57285F01" w14:textId="77777777" w:rsidR="00063C9B" w:rsidRPr="00063C9B" w:rsidRDefault="00063C9B" w:rsidP="004269F9"/>
            </w:tc>
          </w:tr>
        </w:tbl>
        <w:p w14:paraId="4B30A861" w14:textId="77777777" w:rsidR="00A43DDF" w:rsidRDefault="00A43DDF" w:rsidP="004269F9"/>
        <w:p w14:paraId="24B8805C" w14:textId="77777777" w:rsidR="00A43DDF" w:rsidRDefault="00A43DDF" w:rsidP="004269F9">
          <w:r>
            <w:t>13. Underskrift</w:t>
          </w:r>
        </w:p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122"/>
            <w:gridCol w:w="6940"/>
          </w:tblGrid>
          <w:tr w:rsidR="00FC616D" w14:paraId="725931F3" w14:textId="77777777" w:rsidTr="0052747F">
            <w:tc>
              <w:tcPr>
                <w:tcW w:w="2122" w:type="dxa"/>
              </w:tcPr>
              <w:p w14:paraId="47819C17" w14:textId="77777777" w:rsidR="00FC616D" w:rsidRDefault="00FC616D" w:rsidP="004269F9">
                <w:pPr>
                  <w:rPr>
                    <w:sz w:val="18"/>
                    <w:szCs w:val="18"/>
                  </w:rPr>
                </w:pPr>
                <w:r w:rsidRPr="008501A4">
                  <w:rPr>
                    <w:sz w:val="18"/>
                    <w:szCs w:val="18"/>
                  </w:rPr>
                  <w:t>Tid och plats</w:t>
                </w:r>
              </w:p>
              <w:p w14:paraId="12F29674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5020BDAA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40AACABD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264DF367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0F953647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1AAED0A7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450EB549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6E930A4E" w14:textId="1A5A91C0" w:rsidR="008501A4" w:rsidRPr="008501A4" w:rsidRDefault="008501A4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940" w:type="dxa"/>
              </w:tcPr>
              <w:p w14:paraId="0E73ACD1" w14:textId="77777777" w:rsidR="00FC616D" w:rsidRDefault="00BE061D" w:rsidP="004269F9">
                <w:pPr>
                  <w:rPr>
                    <w:sz w:val="18"/>
                    <w:szCs w:val="18"/>
                  </w:rPr>
                </w:pPr>
                <w:r w:rsidRPr="008501A4">
                  <w:rPr>
                    <w:sz w:val="18"/>
                    <w:szCs w:val="18"/>
                  </w:rPr>
                  <w:t>Sökandens eller den befullmäktigade ombudets underskrift och namnförtydligande</w:t>
                </w:r>
              </w:p>
              <w:p w14:paraId="17D0E522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5D52B1BF" w14:textId="77777777" w:rsidR="008501A4" w:rsidRDefault="008501A4" w:rsidP="004269F9">
                <w:pPr>
                  <w:rPr>
                    <w:sz w:val="18"/>
                    <w:szCs w:val="18"/>
                  </w:rPr>
                </w:pPr>
              </w:p>
              <w:p w14:paraId="19FF4DD2" w14:textId="79328BB9" w:rsidR="008501A4" w:rsidRPr="008501A4" w:rsidRDefault="008501A4" w:rsidP="004269F9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3E735A5B" w14:textId="6B3DF839" w:rsidR="004F5ED1" w:rsidRDefault="00000000" w:rsidP="004269F9"/>
      </w:sdtContent>
    </w:sdt>
    <w:sectPr w:rsidR="004F5E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7CDAC" w14:textId="77777777" w:rsidR="00170B9C" w:rsidRDefault="00170B9C" w:rsidP="006C0830">
      <w:pPr>
        <w:spacing w:after="0" w:line="240" w:lineRule="auto"/>
      </w:pPr>
      <w:r>
        <w:separator/>
      </w:r>
    </w:p>
  </w:endnote>
  <w:endnote w:type="continuationSeparator" w:id="0">
    <w:p w14:paraId="21496879" w14:textId="77777777" w:rsidR="00170B9C" w:rsidRDefault="00170B9C" w:rsidP="006C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0777" w14:textId="1CCB44A9" w:rsidR="0091085C" w:rsidRPr="0020155E" w:rsidRDefault="0091085C">
    <w:pPr>
      <w:pStyle w:val="Sidfot"/>
      <w:rPr>
        <w:sz w:val="20"/>
        <w:szCs w:val="20"/>
      </w:rPr>
    </w:pPr>
    <w:r w:rsidRPr="0020155E">
      <w:rPr>
        <w:sz w:val="20"/>
        <w:szCs w:val="20"/>
      </w:rPr>
      <w:t>Adress</w:t>
    </w:r>
    <w:r w:rsidRPr="0020155E">
      <w:rPr>
        <w:sz w:val="20"/>
        <w:szCs w:val="20"/>
      </w:rPr>
      <w:tab/>
      <w:t>E-post</w:t>
    </w:r>
  </w:p>
  <w:p w14:paraId="672F8E73" w14:textId="3024A799" w:rsidR="0091085C" w:rsidRPr="0091085C" w:rsidRDefault="0091085C">
    <w:pPr>
      <w:pStyle w:val="Sidfot"/>
      <w:rPr>
        <w:sz w:val="20"/>
        <w:szCs w:val="20"/>
      </w:rPr>
    </w:pPr>
    <w:r w:rsidRPr="0091085C">
      <w:rPr>
        <w:sz w:val="20"/>
        <w:szCs w:val="20"/>
      </w:rPr>
      <w:t>Byggnadstillsynen</w:t>
    </w:r>
    <w:r w:rsidRPr="0091085C">
      <w:rPr>
        <w:sz w:val="20"/>
        <w:szCs w:val="20"/>
      </w:rPr>
      <w:tab/>
      <w:t xml:space="preserve">                                               byggnadstillsyn@kimitoon.fi</w:t>
    </w:r>
    <w:r w:rsidRPr="0091085C">
      <w:rPr>
        <w:sz w:val="20"/>
        <w:szCs w:val="20"/>
      </w:rPr>
      <w:br/>
    </w:r>
    <w:proofErr w:type="spellStart"/>
    <w:r w:rsidRPr="0091085C">
      <w:rPr>
        <w:sz w:val="20"/>
        <w:szCs w:val="20"/>
      </w:rPr>
      <w:t>Vretavägen</w:t>
    </w:r>
    <w:proofErr w:type="spellEnd"/>
    <w:r w:rsidRPr="0091085C">
      <w:rPr>
        <w:sz w:val="20"/>
        <w:szCs w:val="20"/>
      </w:rPr>
      <w:t xml:space="preserve"> 1</w:t>
    </w:r>
    <w:r w:rsidR="0020155E">
      <w:rPr>
        <w:sz w:val="20"/>
        <w:szCs w:val="20"/>
      </w:rPr>
      <w:t>9</w:t>
    </w:r>
    <w:r w:rsidRPr="0091085C">
      <w:rPr>
        <w:sz w:val="20"/>
        <w:szCs w:val="20"/>
      </w:rPr>
      <w:br/>
      <w:t>25700 Kimito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019A" w14:textId="77777777" w:rsidR="00170B9C" w:rsidRDefault="00170B9C" w:rsidP="006C0830">
      <w:pPr>
        <w:spacing w:after="0" w:line="240" w:lineRule="auto"/>
      </w:pPr>
      <w:r>
        <w:separator/>
      </w:r>
    </w:p>
  </w:footnote>
  <w:footnote w:type="continuationSeparator" w:id="0">
    <w:p w14:paraId="33CEAD47" w14:textId="77777777" w:rsidR="00170B9C" w:rsidRDefault="00170B9C" w:rsidP="006C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alias w:val="Rubrik"/>
      <w:tag w:val=""/>
      <w:id w:val="1116400235"/>
      <w:placeholder>
        <w:docPart w:val="6151BB0D387B4F8DB77CCD3CC2FD463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C9A4B13" w14:textId="3F77CEDF" w:rsidR="0085621E" w:rsidRDefault="00BB03E5">
        <w:pPr>
          <w:pStyle w:val="Sidhuvud"/>
          <w:jc w:val="right"/>
          <w:rPr>
            <w:color w:val="7F7F7F" w:themeColor="text1" w:themeTint="80"/>
          </w:rPr>
        </w:pPr>
        <w:r>
          <w:rPr>
            <w:sz w:val="22"/>
            <w:szCs w:val="22"/>
          </w:rPr>
          <w:t xml:space="preserve">Ansökan om användning av möteslokal </w:t>
        </w:r>
        <w:proofErr w:type="spellStart"/>
        <w:r>
          <w:rPr>
            <w:sz w:val="22"/>
            <w:szCs w:val="22"/>
          </w:rPr>
          <w:t>ByggL</w:t>
        </w:r>
        <w:proofErr w:type="spellEnd"/>
        <w:r>
          <w:rPr>
            <w:sz w:val="22"/>
            <w:szCs w:val="22"/>
          </w:rPr>
          <w:t xml:space="preserve"> 41 §</w:t>
        </w:r>
      </w:p>
    </w:sdtContent>
  </w:sdt>
  <w:p w14:paraId="682B3100" w14:textId="28C9C064" w:rsidR="009548D9" w:rsidRPr="00172CB2" w:rsidRDefault="0085621E" w:rsidP="0085621E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E67C64" wp14:editId="67C86267">
          <wp:simplePos x="0" y="0"/>
          <wp:positionH relativeFrom="column">
            <wp:posOffset>-85090</wp:posOffset>
          </wp:positionH>
          <wp:positionV relativeFrom="paragraph">
            <wp:posOffset>-467995</wp:posOffset>
          </wp:positionV>
          <wp:extent cx="1950085" cy="708660"/>
          <wp:effectExtent l="0" t="0" r="0" b="0"/>
          <wp:wrapTight wrapText="bothSides">
            <wp:wrapPolygon edited="0">
              <wp:start x="0" y="0"/>
              <wp:lineTo x="0" y="20903"/>
              <wp:lineTo x="21312" y="20903"/>
              <wp:lineTo x="21312" y="0"/>
              <wp:lineTo x="0" y="0"/>
            </wp:wrapPolygon>
          </wp:wrapTight>
          <wp:docPr id="68381039" name="Bildobjekt 2" descr="En bild som visar text, Teckensnitt, logotyp, symbo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81039" name="Bildobjekt 2" descr="En bild som visar text, Teckensnitt, logotyp, symbol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7F33"/>
    <w:multiLevelType w:val="multilevel"/>
    <w:tmpl w:val="12F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D563D"/>
    <w:multiLevelType w:val="multilevel"/>
    <w:tmpl w:val="38B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54287"/>
    <w:multiLevelType w:val="multilevel"/>
    <w:tmpl w:val="CAF8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120060">
    <w:abstractNumId w:val="2"/>
  </w:num>
  <w:num w:numId="2" w16cid:durableId="1763139193">
    <w:abstractNumId w:val="0"/>
  </w:num>
  <w:num w:numId="3" w16cid:durableId="46015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SPn0VbuVJRrts1yWCnYWuRNSYAPFFqdrEC6irsYaOo0mA50zWmrFQoqXRFjGTYn22g6kp+XhQ9vWN2FsvLhyg==" w:salt="Bd25cUsQha9wPnAJig+cS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3F"/>
    <w:rsid w:val="00032A8C"/>
    <w:rsid w:val="00063C9B"/>
    <w:rsid w:val="000B1980"/>
    <w:rsid w:val="000B7C6F"/>
    <w:rsid w:val="000D232C"/>
    <w:rsid w:val="000E6F5F"/>
    <w:rsid w:val="00113678"/>
    <w:rsid w:val="0013574F"/>
    <w:rsid w:val="001439DE"/>
    <w:rsid w:val="00162EBA"/>
    <w:rsid w:val="00170B9C"/>
    <w:rsid w:val="00172CB2"/>
    <w:rsid w:val="0017389D"/>
    <w:rsid w:val="001B6A41"/>
    <w:rsid w:val="001D02A1"/>
    <w:rsid w:val="0020155E"/>
    <w:rsid w:val="002353DF"/>
    <w:rsid w:val="002401ED"/>
    <w:rsid w:val="00261772"/>
    <w:rsid w:val="00262CEE"/>
    <w:rsid w:val="002637B0"/>
    <w:rsid w:val="00293B5E"/>
    <w:rsid w:val="002C5A5C"/>
    <w:rsid w:val="003002FC"/>
    <w:rsid w:val="003116AC"/>
    <w:rsid w:val="00320AEB"/>
    <w:rsid w:val="00334787"/>
    <w:rsid w:val="00383CD1"/>
    <w:rsid w:val="00393138"/>
    <w:rsid w:val="00393475"/>
    <w:rsid w:val="003A0AB4"/>
    <w:rsid w:val="003A7A45"/>
    <w:rsid w:val="003B6284"/>
    <w:rsid w:val="00403E58"/>
    <w:rsid w:val="00407CBA"/>
    <w:rsid w:val="004269F9"/>
    <w:rsid w:val="004426D6"/>
    <w:rsid w:val="00460F52"/>
    <w:rsid w:val="004968AB"/>
    <w:rsid w:val="004A1D04"/>
    <w:rsid w:val="004B7233"/>
    <w:rsid w:val="004D1C46"/>
    <w:rsid w:val="004D3B71"/>
    <w:rsid w:val="004F5ED1"/>
    <w:rsid w:val="00502E45"/>
    <w:rsid w:val="00503E6D"/>
    <w:rsid w:val="00520716"/>
    <w:rsid w:val="00521358"/>
    <w:rsid w:val="0052747F"/>
    <w:rsid w:val="00545E44"/>
    <w:rsid w:val="00571AE2"/>
    <w:rsid w:val="005D3463"/>
    <w:rsid w:val="005F1A6E"/>
    <w:rsid w:val="00602A1A"/>
    <w:rsid w:val="006245FD"/>
    <w:rsid w:val="00656E0F"/>
    <w:rsid w:val="00677228"/>
    <w:rsid w:val="00677313"/>
    <w:rsid w:val="006B4E9B"/>
    <w:rsid w:val="006C0830"/>
    <w:rsid w:val="006D75FF"/>
    <w:rsid w:val="006F203B"/>
    <w:rsid w:val="0070099E"/>
    <w:rsid w:val="0071402B"/>
    <w:rsid w:val="00755E12"/>
    <w:rsid w:val="007758F2"/>
    <w:rsid w:val="007B4510"/>
    <w:rsid w:val="007E40D9"/>
    <w:rsid w:val="007E4558"/>
    <w:rsid w:val="007F56AA"/>
    <w:rsid w:val="00806DB5"/>
    <w:rsid w:val="008501A4"/>
    <w:rsid w:val="00850848"/>
    <w:rsid w:val="00852E3F"/>
    <w:rsid w:val="0085621E"/>
    <w:rsid w:val="008A3EE6"/>
    <w:rsid w:val="008A7674"/>
    <w:rsid w:val="008E3902"/>
    <w:rsid w:val="008F2B9E"/>
    <w:rsid w:val="0091085C"/>
    <w:rsid w:val="009546A8"/>
    <w:rsid w:val="009548D9"/>
    <w:rsid w:val="00962F54"/>
    <w:rsid w:val="00986D4D"/>
    <w:rsid w:val="00987194"/>
    <w:rsid w:val="00987942"/>
    <w:rsid w:val="00995779"/>
    <w:rsid w:val="009A1370"/>
    <w:rsid w:val="009A58C0"/>
    <w:rsid w:val="009B39E1"/>
    <w:rsid w:val="009C5C4F"/>
    <w:rsid w:val="009E2756"/>
    <w:rsid w:val="00A01359"/>
    <w:rsid w:val="00A06E77"/>
    <w:rsid w:val="00A43DDF"/>
    <w:rsid w:val="00A773DE"/>
    <w:rsid w:val="00AB3B6A"/>
    <w:rsid w:val="00AC29E4"/>
    <w:rsid w:val="00AC5D38"/>
    <w:rsid w:val="00AF1F55"/>
    <w:rsid w:val="00B022EF"/>
    <w:rsid w:val="00B20F28"/>
    <w:rsid w:val="00BA292C"/>
    <w:rsid w:val="00BB03E5"/>
    <w:rsid w:val="00BC0BBD"/>
    <w:rsid w:val="00BD1301"/>
    <w:rsid w:val="00BE061D"/>
    <w:rsid w:val="00C25D4F"/>
    <w:rsid w:val="00C73A27"/>
    <w:rsid w:val="00C966CB"/>
    <w:rsid w:val="00CB4D08"/>
    <w:rsid w:val="00CC0266"/>
    <w:rsid w:val="00CE1638"/>
    <w:rsid w:val="00CE7982"/>
    <w:rsid w:val="00D10D0B"/>
    <w:rsid w:val="00D24283"/>
    <w:rsid w:val="00D32DA7"/>
    <w:rsid w:val="00D37D8C"/>
    <w:rsid w:val="00D73632"/>
    <w:rsid w:val="00DA3856"/>
    <w:rsid w:val="00DC70DA"/>
    <w:rsid w:val="00DC713E"/>
    <w:rsid w:val="00DE5854"/>
    <w:rsid w:val="00DF5E11"/>
    <w:rsid w:val="00E01EDC"/>
    <w:rsid w:val="00E23DA9"/>
    <w:rsid w:val="00EB16E1"/>
    <w:rsid w:val="00F1761D"/>
    <w:rsid w:val="00F56D33"/>
    <w:rsid w:val="00F63E4A"/>
    <w:rsid w:val="00F65575"/>
    <w:rsid w:val="00FC4630"/>
    <w:rsid w:val="00FC616D"/>
    <w:rsid w:val="00FD57C6"/>
    <w:rsid w:val="00FD70A1"/>
    <w:rsid w:val="00FE09D9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C0B59"/>
  <w15:chartTrackingRefBased/>
  <w15:docId w15:val="{DDCC8AFF-28AB-4364-881F-6D5E74A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EB"/>
  </w:style>
  <w:style w:type="paragraph" w:styleId="Rubrik1">
    <w:name w:val="heading 1"/>
    <w:basedOn w:val="Normal"/>
    <w:next w:val="Normal"/>
    <w:link w:val="Rubrik1Char"/>
    <w:uiPriority w:val="9"/>
    <w:qFormat/>
    <w:rsid w:val="0085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2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2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2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2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2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2E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2E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2E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2E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2E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2E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2E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2E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2E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2E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2E3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5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C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0830"/>
  </w:style>
  <w:style w:type="paragraph" w:styleId="Sidfot">
    <w:name w:val="footer"/>
    <w:basedOn w:val="Normal"/>
    <w:link w:val="SidfotChar"/>
    <w:uiPriority w:val="99"/>
    <w:unhideWhenUsed/>
    <w:rsid w:val="006C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0830"/>
  </w:style>
  <w:style w:type="character" w:styleId="Platshllartext">
    <w:name w:val="Placeholder Text"/>
    <w:basedOn w:val="Standardstycketeckensnitt"/>
    <w:uiPriority w:val="99"/>
    <w:semiHidden/>
    <w:rsid w:val="00DE58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1BB0D387B4F8DB77CCD3CC2FD4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59081-6283-445B-AEC0-3B2A4BC20535}"/>
      </w:docPartPr>
      <w:docPartBody>
        <w:p w:rsidR="008560C5" w:rsidRDefault="006D7BE2" w:rsidP="006D7BE2">
          <w:pPr>
            <w:pStyle w:val="6151BB0D387B4F8DB77CCD3CC2FD463E"/>
          </w:pPr>
          <w:r>
            <w:rPr>
              <w:color w:val="7F7F7F" w:themeColor="text1" w:themeTint="80"/>
              <w:lang w:val="sv-SE"/>
            </w:rPr>
            <w:t>[Dokumenttitel]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09231-E6A1-4E5B-BE8E-1439766B4250}"/>
      </w:docPartPr>
      <w:docPartBody>
        <w:p w:rsidR="008560C5" w:rsidRDefault="006D7BE2">
          <w:r w:rsidRPr="009E64B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E2"/>
    <w:rsid w:val="0013574F"/>
    <w:rsid w:val="003002FC"/>
    <w:rsid w:val="00334787"/>
    <w:rsid w:val="004426D6"/>
    <w:rsid w:val="00520716"/>
    <w:rsid w:val="00677313"/>
    <w:rsid w:val="006D7BE2"/>
    <w:rsid w:val="007758F2"/>
    <w:rsid w:val="007E4558"/>
    <w:rsid w:val="007F56AA"/>
    <w:rsid w:val="008560C5"/>
    <w:rsid w:val="00A91FF4"/>
    <w:rsid w:val="00AA184F"/>
    <w:rsid w:val="00B73C30"/>
    <w:rsid w:val="00BA292C"/>
    <w:rsid w:val="00CE1638"/>
    <w:rsid w:val="00E01EDC"/>
    <w:rsid w:val="00F63E4A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FI" w:eastAsia="sv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151BB0D387B4F8DB77CCD3CC2FD463E">
    <w:name w:val="6151BB0D387B4F8DB77CCD3CC2FD463E"/>
    <w:rsid w:val="006D7BE2"/>
  </w:style>
  <w:style w:type="character" w:styleId="Platshllartext">
    <w:name w:val="Placeholder Text"/>
    <w:basedOn w:val="Standardstycketeckensnitt"/>
    <w:uiPriority w:val="99"/>
    <w:semiHidden/>
    <w:rsid w:val="00A91FF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C0C7-01E3-41EB-BDE3-5049A3FA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användning av möteslokal ByggL 41 §</dc:title>
  <dc:subject/>
  <dc:creator>Rosenblad Sofia</dc:creator>
  <cp:keywords/>
  <dc:description/>
  <cp:lastModifiedBy>Rosenblad Sofia</cp:lastModifiedBy>
  <cp:revision>118</cp:revision>
  <cp:lastPrinted>2025-06-25T07:45:00Z</cp:lastPrinted>
  <dcterms:created xsi:type="dcterms:W3CDTF">2025-06-25T04:48:00Z</dcterms:created>
  <dcterms:modified xsi:type="dcterms:W3CDTF">2025-06-25T10:59:00Z</dcterms:modified>
</cp:coreProperties>
</file>